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43B" w:rsidRPr="00FB643B" w:rsidRDefault="0018124A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 </w:t>
      </w:r>
      <w:r w:rsidR="00FB643B"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упражнений для </w:t>
      </w:r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двигательной акти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вности во время дистанционного </w:t>
      </w:r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обучения</w:t>
      </w:r>
      <w:r w:rsidR="00E04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МБОУ </w:t>
      </w:r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СОШ </w:t>
      </w:r>
      <w:proofErr w:type="gramStart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Старые </w:t>
      </w:r>
      <w:proofErr w:type="spellStart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Тукмаклы</w:t>
      </w:r>
      <w:proofErr w:type="spellEnd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МР </w:t>
      </w:r>
      <w:proofErr w:type="spellStart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Кушнаренковский</w:t>
      </w:r>
      <w:proofErr w:type="spellEnd"/>
      <w:r w:rsidR="00163B4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 РБ</w:t>
      </w:r>
      <w:bookmarkStart w:id="0" w:name="_GoBack"/>
      <w:bookmarkEnd w:id="0"/>
      <w:r w:rsidR="00E042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973DE" w:rsidRPr="00FB643B" w:rsidRDefault="00F973DE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1-4 классы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№1.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утренней зарядки.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вперед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 стороны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назад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Приседание (8-10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Подтягивание согнутых ног (6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 руками вперед и назад (6-8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ноги вместе, врозь (8-10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№2.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на осанку.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«Штангист». Исходное положение – стойка, ноги врозь. 1 – руки к плечам ладонями вперед, пальцы в кулак, 2 – прогнуться, руки вверх и посмотреть на них (вдох), 3 – руки к плечам, 4 – исходное положение (выдох). 6-8 раз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«Самолет». Исходное положение – стойка, ноги врозь, руки в стороны. 1 – наклон влево, 2 – исходное положение, 3 – наклон влево, 4 – исходное положение. 6-8 раз.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«Дровосек».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стойка, ноги врозь, руки вверх, пальцы переплетены. 1 – наклон вперед, руки вниз (выдох), 2 – исходное положение (вдох). 6-8 раз.</w:t>
      </w:r>
      <w:proofErr w:type="gramEnd"/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«Зайчишка». Исходное положение – основная стойка. 1 – присед (выдох), 2 – исходное положение (вдох). 6-8 раз.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«Свернувшаяся змея». Исходное положение – основная стойка. 1-3 – присед, обхватить колени руками (вдох), 2 – исходное положение (выдох). 6-8 раз.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«Ласточка». Исходное положение –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согнутых руках. 1- приподнять туловище, руки назад (вдох), 2 – исходное положение (выдох). 6-8 раз.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 3.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для развития мышц живота</w:t>
      </w:r>
      <w:r w:rsidR="00F97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</w:t>
      </w: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(кол-во повторений 6-8 раз)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спине. Оторвать стопы от пола, медленно согнуть (вдох) и разогнуть (выдох) обе ноги в коленных суставах.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Подняв стопы, выполнить круговые движения в одну и в другую стороны. Дыхание свободное.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Подняв стопы, делать вращательные движения ногами, сгибая и разгибая их в коленных суставах («Велосипед»).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то же. Подняв стопы, делать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скрестные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ногами («Ножницы»).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На выдохе медленно принять положение стойки на лопатках («Березка»), на выдохе медленно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На вдохе медленно поднять прямые ноги и коснуться стопами пола за головой («Плуг»), на выдохе медленно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Общеразвивающие упражнения для развития мышц спины </w:t>
      </w:r>
      <w:r w:rsidR="00F97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(кол-во повторений 6-8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– основная стойка, правая рука – вверх, левая – вниз. Попеременно менять положение рук.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положения – основная стойка, согнутые в локтевых суставах руки перед грудью. Рывок согнутыми руками, отведение прямых рук в стороны.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стойка, ноги врозь, с наклоном туловища вперед. Отведение прямых рук в стороны (вдох), вернуться в исходное положение (выдох).</w:t>
      </w:r>
    </w:p>
    <w:p w:rsidR="0018124A" w:rsidRPr="00FB643B" w:rsidRDefault="0018124A" w:rsidP="00F973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Комплексы упражнений для выполнения домашних заданий.</w:t>
      </w:r>
    </w:p>
    <w:p w:rsidR="00F973DE" w:rsidRDefault="00F973DE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5-9 классы  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№1.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утренней гимнастики (количество повторений 8-10 раз)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ног и потягивание.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Круги согнутыми и прямыми руками.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поочередно прямых ног.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Пружинистые наклоны вперед.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Прогибание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упоре лежа сзади.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упора присев упор лежа.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прямых ног лежа на спине.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Выпады ногами в стороны.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с отведением ног в стороны.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№2. (количество повторений 8-10 раз)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прямых мышц живота.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Исходное положение – лежа на спине, ноги согнуты, руки за голову, локти развернуть.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поднять верхнюю часть туловища, голову прижать к груди.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– Исходное положение.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рук: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голову,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согнутые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локтях;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скрестно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грудь;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 голову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прямые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Положение ног: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ноги согнуты;</w:t>
      </w: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угол 90 градусов;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ноги вверх прямые (ноги вверх).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боковых мышц живота (количество повторений 10-12 раз).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левом боку с упором в предплечье, 1 – поднять корпус до упора на кисть, согнуть правую ногу к груди, правой рукой потянуться вдоль тела, 2 – исходное положение, то же в другую сторону.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спине, ноги согнуты, правая нога на левом бедре, левая рука за голову, правая рука в сторону прямая, 1 – поднимаем туловище, касаясь левым локтем правого колена, 2 – исходное положение, 10 раз, то же в другую сторону.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№3.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мышц ног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ногах находятся крупные, мощные мышечные группы, предназначенные природой для выполнения физических нагрузок, они нуждаются в постоянных упражнениях.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боковых мышц бедра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правом боку, правую руку под голову, положение ног под углом 90 градусов (между бедром и туловищем), носки на себя (количество повторений 10-12 раз)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– опускание левой ноги, бедро-голень-стопа – одно целое, поднимать не высоко, параллельно полу.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«Сжигание»: не трясти ногой, не опуская ногу, работать ногой на каждый счет.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Сгибание-разгибание левой ноги.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Потягивание к себе, разгибание (до конца не разгибать)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 лежа на левом боку. Упражнения выполнять правой ногой.</w:t>
      </w:r>
    </w:p>
    <w:p w:rsidR="00F973DE" w:rsidRDefault="00F973DE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Упражнени</w:t>
      </w:r>
      <w:r w:rsidR="00F973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я для развития мышц бедра 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 на коленях, спина прямая, живот крепко втянуть.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правая нога параллельна полу, сгибание-разгибание правой ноги, стопа на себя (бедро не опускать вниз).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подъем правой ноги (пяткой) вверх.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– потянуть правое колено к груди, 2 – мах правой ногой назад (не прогибаясь в спине). То же левой ногой стоя на правом колене. (10 раз)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Лежа на спине, ноги согнуты, руки вдоль туловища, 1 – поднять таз, выйдя в упор на плечах (сжать ягодичные мышцы), 2 – исходное положение (ягодичные мышцы расслабить), повторить 20 раз.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икроножных мышц.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стоя у стула, ноги врозь, 1 – подняться на носки, 2 – исходное положение, повторить 8-10 раз, «сжигание» - работа на каждый счет.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стоп:</w:t>
      </w: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параллельно друг другу, носки вперед;</w:t>
      </w: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носки развернуты в стороны;</w:t>
      </w:r>
    </w:p>
    <w:p w:rsidR="0018124A" w:rsidRPr="00FB643B" w:rsidRDefault="0018124A" w:rsidP="0018124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носки внутрь.</w:t>
      </w:r>
    </w:p>
    <w:p w:rsidR="00F973DE" w:rsidRPr="00F973DE" w:rsidRDefault="00F973DE" w:rsidP="00F973D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124A" w:rsidRPr="0018124A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Комплексы упражнений </w:t>
      </w:r>
    </w:p>
    <w:p w:rsidR="00FB643B" w:rsidRPr="00FB643B" w:rsidRDefault="00F973DE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10-11 классы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№1.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утренней гимнастики.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Поднимание на носках, руки вверх - в стороны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 сторону, руки над головой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Наклоны вперед и назад (8-10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Круговые движения туловищем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Сгибание и разгибание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упоре лежа (8-10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Приседание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Выпады ногами в стороны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Прыжки на обеих ногах и одной ноге (10-12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на месте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 2.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для развития мышц живота (кол-во повторений 6-8 раз)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лежа на спине. Оторвать стопы от пола, медленно согнуть (вдох) и разогнуть (выдох) обе ноги в коленных суставах.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Подняв стопы, выполнить круговые движения в одну и в другую стороны. Дыхание свободное.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Подняв стопы, делать вращательные движения ногами, сгибая и разгибая их в коленных суставах («Велосипед»).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то же. Подняв стопы, делать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скрестные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движения ногами («Ножницы»).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На выдохе медленно принять положение стойки на лопатках («Березка»), на выдохе медленно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На вдохе медленно поднять прямые ноги и коснуться стопами пола за головой («Плуг»), на выдохе медленно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№3.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для развития мышц спины.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основная стойка, правая рука – вверх, левая – вниз. Попеременно менять положение рук.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основная стойка, согнутые в локтевых суставах руки перед грудью. Рывок согнутыми руками, отведение прямых рук в стороны.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стойка, ноги врозь, с наклоном туловища вперед. Отведение прямых рук в стороны (вдох), вернуться в исходное положение (выдох).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Подтягивание на перекладине широким хватом (мальчики).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широкая стойка, ноги врозь. Подъём прямых рук вперед, вверх (вдох), быстрое опускание рук между ног (фиксированный выдох – «дровосек»).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упор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лежа на согнутых руках. На выдохе максимально прогнуться в пояснице, поднять руки вверх и оторвать ноги от пола. На выдохе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Исходное положение – то же. </w:t>
      </w:r>
      <w:proofErr w:type="gram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выдохе максимально прогнуться в пояснице, приподняв голову и захватив руками ступни согнутых в коленных суставах.</w:t>
      </w:r>
      <w:proofErr w:type="gram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выдохе вернуться в исходное положение.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Общеразвивающие упражнения для развития мышц шеи.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стойка ноги вместе, руки на пояс. Наклон головы вперед и назад.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– то же. Поворот головы вправо и влево.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Исходное положение - то же. Вращение головой в одну и другую сторону.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Упражнение в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самосопротивлении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поворотах и наклонах головы, используя в качестве сопротивления противодействие рук.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№4.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Катание на лыжах с гор.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развитие силовой выносливости (количество повторений 12-20 раз).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Отжимания и отталкивания руками от опоры – скамейки, дерева, края стула, стола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же, что и в упражнении 1, но из положения в упоре сзади.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Выпрыгивания вверх из приседа или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полусприседа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продвижением вперед из приседа или </w:t>
      </w: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полусприседа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положения выпада смена ног прыжком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Прогибания</w:t>
      </w:r>
      <w:proofErr w:type="spellEnd"/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наклоны из исходных положений – стоя, сидя, лежа.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Стоя, одна нога на гимнастической скамейке (пне, бревне), смена ног прыжком вверх.</w:t>
      </w:r>
      <w:r w:rsidR="00F973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Многократные скачки и прыжки с ноги на ногу.</w:t>
      </w:r>
    </w:p>
    <w:p w:rsidR="00FB643B" w:rsidRPr="00FB643B" w:rsidRDefault="00FB643B" w:rsidP="00FB64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64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643B" w:rsidRPr="0018124A" w:rsidRDefault="00FB643B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D576A" w:rsidRPr="0018124A" w:rsidRDefault="001D576A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мелкой моторики рук.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сжимание и разжимание пальцев в кулак правой и левой руками одновременно и поочередно;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сжимание обеими руками мелких резиновых мячей - </w:t>
      </w:r>
      <w:proofErr w:type="gramStart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большим</w:t>
      </w:r>
      <w:proofErr w:type="gramEnd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указательным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- большим и средним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     - большим и безымянным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                                                                        - большим и мизинцем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хлопать в ладони перед собой на уровне груди, лица и над головой;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круговые движения кистями;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руки в замок - круговое движение влев</w:t>
      </w:r>
      <w:proofErr w:type="gramStart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вправо, вперед - назад;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пальцы в замок. Попеременное разгибание и сгибание пальцев;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сжимание и разжимание пальцев в кулак с разворотом наружу;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держать и передавать между пальцами теннисный шарик.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Игровые упражнения:</w:t>
      </w: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"Сильные пальчики.", "Аплодисменты.", " По ягоде.", "Гармошка.", "Птичка.", "Скачет зайчик.", " Где твой пальчик.", "Колыбельная.", "Балалайка.".</w:t>
      </w:r>
      <w:proofErr w:type="gramEnd"/>
    </w:p>
    <w:p w:rsidR="001D576A" w:rsidRPr="0018124A" w:rsidRDefault="001D576A" w:rsidP="001D57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формирования правильной осанки № 1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Принять </w:t>
      </w:r>
      <w:proofErr w:type="gramStart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</w:t>
      </w:r>
      <w:proofErr w:type="gramEnd"/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стоя у стены, касаясь её затылком, спиной, ягодицами и пятками; отойти от стены и вернуться к ней, сохраняя начальное положение.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Стоя с правильной осанкой у стены, поднимая руки вперед, вверх, в стороны; вверх поочередно и одновременно обе руки.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Поднимание согнутой в колено ноги.</w:t>
      </w:r>
    </w:p>
    <w:p w:rsidR="001D576A" w:rsidRPr="0018124A" w:rsidRDefault="001D576A" w:rsidP="001D57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2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Сидя, наклоны туловища вправо, влево, вперед, назад.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Лежа на спине: отведение рук в стороны, вперед, вверх. Сгибание и разгибание ног.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Ходьба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высоко поднимая ноги.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формирования правильной осанки № 2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к плечам, вытягивание рук ввер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х-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вдох, опускание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на пояс; разгибание корпуса наза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вдох,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 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опущены; подняться на носки - вдох, с последующим не глубоким приседанием и выносом рук вперед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на пояс; повороты головы вправо, влево - попеременно (темп медленный); дыхание произвольное.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каждую сторону -  по 3 раза.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согнуты в локтевых суставах; сжимание и разжимание пальцев в быстром темпе. Дыхание произвольное.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Комплекс упражнений для формирования правильной осанки № 3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стоя, руки на пояс; выпрямление корпуса со сведением лопаток - вдох;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</w:t>
      </w:r>
      <w:proofErr w:type="spellEnd"/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в стороны; круговые движения руками назад, дыхание произвольное.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стоя, руки к плечам; наклон корпуса вперед с прямой спиной - вдох,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стоя, руки за спиной; наклоны корпуса вправо - влево, дыхание произвольное.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стоя с палкой в руках; приседание, вытягивание рук вверх - вдох, возвращение - выдох. (Повторить 3-4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стоя с палкой в руках; поднимание палки вверх - вдох,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лежа на спине; попеременно поднимание ног вверх.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лежа на груди, руки на пояс; разгибание корпуса - вдох, возвращение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стоя на четвереньках; попеременно вытягивание прямой руки и ноги вверх - вдох, возращение в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 выдох. (Повторить 3-4 раза.)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Комплекс упражнений для профилактики плоскостопия № 1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Ходьба босиком по одной линии высоко на носках. Передвижения закрытыми глазами.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Стоя на носках, руки вперед. Перекат назад в стойку на пятки, носки максимально наклонять к себе, руки назад, плавно выполнять перекат вперед в стойку на носках, руки вперед. (Повторять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Поднимание мелких предметов с пола пальцами ног.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Сидя с прямыми ногами, взяться руками за переднюю часть стопы, поочередно и одновременно сгибая и разгибая ступни ног.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сидя сзади с согнутыми ногами, правая нога опирается на большой палец, левая на пятку. Смена положений стоп.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Лежа на спине, выполнить движения ногами "велосипед" с поочередным расслаблением ног и потряхиванием стоп.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(Повторить 6</w:t>
      </w:r>
      <w:proofErr w:type="gramEnd"/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для профилактики плоскостопия № 2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Стойка на носках, руки на пояс; шаг правой ногой вперед, подняться на носок переходом с пятки на переднюю часть стопы. Тоже с другой ноги.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Стойка на носках,  руки за голову. Шаг правой ногой на пятку, шаг левой ногой на пятку. Шаг правой ногой на носок, шаг левой ногой на носок.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О.с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руки в стороны.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правой ноге, левую в сторону на носок, акцентированное опускание левой стопы с носка на всю ступню, передавая на тяжесть тела, правую в сторону на носок.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Стойка, руки за спину.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Полуприседя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подняться на носки,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полуприседя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перекат с носков на всю ступню.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Сидя с прямыми ногами, руки на пояс. Резким движением переместить носки ног на себя, от себя, наружу (пятки вместе), развести в стороны (пятки вместе), соединить.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стоя на коленях. Опираясь на правую руку, выпрямить ноги, касаясь пола пальцами ног, согнуть ноги, опираясь на всю ступню, выпрямить, с перекатом на заднюю часть стопы. (Повторить 6-8 раз.)  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для профилактики плоскостопия № 3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Ходьба перекатом с пятки на носок; выставляя ногу вперед  на пятку, максимально наклонять ступню к голени, с последующим подниманием на носок.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Лежа на полу. Ступни наклонить вправо, влево (поочередно и вместе) расслабить ступни, пошевелить пальцами ног.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Лежа на полу. Наклонить переднюю часть стопы к себе, оттянуть носки от себя, расслабить ступни, пошевелить пальцами ног.  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Лежа на полу, ноги врозь: опустить ступни наружу, поднять в исходное положение, опустить внутрь; принять исходное положение.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Лежа на полу, согнуть ноги; движения ступнями влево,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право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вместе и поочередно, наружу и вовнутрь. Встряхнуть ступни.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Сидя на полу с прямыми ногами, взяться руками за переднюю часть стопы. Наклонить ступни вперед, назад, влево, вправо,  наружу, вовнутрь.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Сидя на пятках, опираясь на прямые руки, выпрямить ноги, передавая тяжесть тела на передний свод стопы; принять исходное положение.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Стойка, руки на пояс. Правую ногу поставить вперед на пятку, левую - вперед на пятку; правую - назад на носок, левую назад на носок.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9  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Комплекс упражнений дыхательной гимнастики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1. Руки выпрямлены над головой, пальцы сплетены - вдох. На вдохе, сгибая и опуская руки мимо лица, груди, живота, наклоняться (ноги прямые) под прямым углом. Медленно выпрямляясь -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Руки в стороны. На вдохе захлестнуть себя руками, коснувшись пальцами лопаток, на выдохе развести руки.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Руки на поясе.  На вдохе медленно  и глубоко присесть, на выдохе медленно выпрямиться.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Глубокий вдох. Задержать дыхание и на паузе медленно поднять прямые руки в стороны, соединить ладонями перед грудью, затем за спиной. Опустив руки,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Глубокий вдох. На паузу - круговые движения руками вперед и назад (по одному движению в каждую сторону). Выдох.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Глубокий вдох. На паузе, поднимаясь на носках, поднять прямые руки через стороны вверх, вернуться в исходное положение. 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Глубокий вдох. На паузе медленно присесть и встать. Выдох.  (Повторить 4-5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координации.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Стоя на месте переносить тяжесть тела с одной ноги на другую; расслаблять мышцы тазобедренных суставов.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Стоя на пятках - поднимать носки, стоя на носках - поднимать пятки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Ходьба длинными шагами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взмахами  прямых рук.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Ходьба по кругу диаметром 6-7 метров и змейкой (сначала 5-6 шагов по дуге влево, потом столько же вправо.)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Стоя на месте имитация движения руками.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Стоя на месте, переносить тяжесть тела с одной ноги на другую, с упором руками на гимнастическую лесенку.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функции координации и вестибулярного аппарата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Прыжком принять положение равновесия на одной ноге с наклоном туловища вперед, в сторону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Прыжок вверх с поворотом на 180 градусов влево, вправо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Прыжок вверх с поворотом на 360 градусов.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Передвижение по наклонной скамейке вниз, вверх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Сидя на полу, согнуть ноги в коленях, выпрямляя поднять высоко в "угол", руками взяться за пятки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Стоя на одной ноге, прыжок с поворотом на 180 градусов влево, вправо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8-10 раз.) Приземление на ту же ногу.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Стоя на одной ноге, прыжок с поворотом на 360 градусов влево, вправо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Повторить 8-10 раз.) Приземление на ту же ногу.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Тоже с поворотом на 180 - 360 градусов влево - вправо с закрытыми глазами. (Повторить 6-8 раз.)    9  Упражнения на тренажерах тиса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упражнения при миопии условно можно разделить на несколько групп.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I. Упражнения для наружных мышц глаза: а) упражнения для прямых мышц глаза; б) упражнения для прямых и косых мышц глаза.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II. Упражнения для внутренней (цилиарной) мышцы:  а) в домашних условиях;  б) на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эрографе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 в) с линзами.  Выполняют эти упражнения движением глазного яблока по всем возможным направлениям и путем перевода взгляда с ближней точки ясного видения на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дальнюю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наоборот.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  III. Самомассаж глаз выполняют путем зажмуривания, моргания, а также надавливанием тремя пальцами рук на верхнее веко, не вызывая боли, с разной частотой и силой.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Ниже в методической последовательности приводится перечень специальных упражнений для лечения больных с миопией. Интенсивность этих упражнений увеличивают постепенно: в 1-2-е занятие включают 2 упражнения, выполняя их 2 раза, начиная с 3-го занятия, те же 2 упражнения выполняют 3 раза, затем через каждые 3 занятия прибавляют по одному упражнению и доводят их до 5-6, выполняя каждое упражнение по 3 раза. По этой методике рекомендуется заниматься 1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1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2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-2 </w:t>
      </w:r>
      <w:proofErr w:type="spellStart"/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</w:t>
      </w:r>
      <w:proofErr w:type="spellEnd"/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 течение следующего месяца увеличивают число повторений каждого упражнения до 5-6 раз. Затем также постепенно включают последующие упражнения.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Специальные упражнения для глаз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стоя у гимнастической стенки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Посмотреть строго вверх, перевести взгляд вниз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Посмотреть вверх-вправо, затем по диагонали вниз – влево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Посмотреть вверх-влево, по диагонали вниз – вправо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Перевести взгляд в левый угол глаза, затем по горизонтали в правый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Вытянуть вперед руку по средней линии лица. Смотреть на конец пальца и медленно приближать его, не сводя глаз до тех пор, пока палец начнет «двоиться» (6-8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Палец на переносице. Перевести взгляд обоих глаз на переносицу и обратно (10-11 раз).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Круговые движения глазами по часовой стрелке и обратно.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сидя.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Быстро моргать в течение 15с. Повторить 3-4 раза.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Крепко зажмурить глаза на 3-5с, затем открыть на 3-5с. Повторить 8-10 раз.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10.Закрыть глаза и массировать веки круговыми движениями пальца в течение 1 мин.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И.п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стоя.</w:t>
      </w:r>
    </w:p>
    <w:p w:rsidR="001D576A" w:rsidRPr="001D576A" w:rsidRDefault="001D576A" w:rsidP="001D576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Перевод взгляда с ближнего предмета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дальний и наоборот.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Упражнения для развития функции координации и вестибулярного аппарата</w:t>
      </w: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Прыжком принять положение равновесия на одной ноге с наклоном туловища вперед, в сторону.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Прыжок вверх с поворотом на 180 градусов влево, вправо. (Повторить 8-10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Прыжок вверх с поворотом на 360 градусов.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Передвижение по наклонной скамейке вниз, вверх.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Сидя на полу, согнуть ноги в коленях, выпрямляя поднять высоко в "угол", руками взяться за пятки. (Повторить 6-8 раз.)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Стоя на одной ноге, прыжок с поворотом на 180 градусов влево, вправо. (Повторить 8-10 раз.) Приземление на ту же ногу.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 Стоя на одной ноге, прыжок с поворотом на 360 градусов влево, вправо. (Повторить 8-10 раз.) Приземление на ту же ногу.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Тоже с поворотом на 180 - 360 градусов влево - вправо с закрытыми глазами. 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(Повторить 6-8 раз</w:t>
      </w:r>
      <w:proofErr w:type="gramEnd"/>
    </w:p>
    <w:p w:rsidR="001D576A" w:rsidRPr="001D576A" w:rsidRDefault="001D576A" w:rsidP="001D576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Прогнозируемый результат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занимающиеся в группе ЛФК должны знать: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правила техники безопасности на занятиях по лечебной физкультуре;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понятие о правильной осанке;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название снарядов;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терминологию (что такое бег, ходьба, прыжки, лазание,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перелазание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выполнять: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наклоны головы;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перекаты с носка на пятку;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передачу и переноску предметов;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лазание и 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перелазание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принятие правильной осанки;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ходьбу по ребристой доске;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ходьбу на носках,  на пятках;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- приседания</w:t>
      </w:r>
      <w:proofErr w:type="gramStart"/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;-</w:t>
      </w:r>
      <w:proofErr w:type="gramEnd"/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упражнение с гимнастической палкой ,</w:t>
      </w:r>
      <w:proofErr w:type="spellStart"/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обручем,мячом</w:t>
      </w:r>
      <w:proofErr w:type="spellEnd"/>
      <w:r w:rsidRPr="001D576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</w:p>
    <w:p w:rsidR="001D576A" w:rsidRPr="001D576A" w:rsidRDefault="001D576A" w:rsidP="001D576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1D576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                      </w:t>
      </w: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1D576A" w:rsidRDefault="001D576A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18"/>
          <w:szCs w:val="18"/>
        </w:rPr>
        <w:t>МАТЕРИАЛ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18"/>
          <w:szCs w:val="18"/>
        </w:rPr>
        <w:t xml:space="preserve">ДЛЯ ДИСТАНЦИОННОГО </w:t>
      </w:r>
      <w:proofErr w:type="gramStart"/>
      <w:r>
        <w:rPr>
          <w:color w:val="000000"/>
          <w:sz w:val="18"/>
          <w:szCs w:val="18"/>
        </w:rPr>
        <w:t>ОБУЧЕНИЯ ПО ТЕОРИИ</w:t>
      </w:r>
      <w:proofErr w:type="gramEnd"/>
      <w:r>
        <w:rPr>
          <w:color w:val="000000"/>
          <w:sz w:val="18"/>
          <w:szCs w:val="18"/>
        </w:rPr>
        <w:t xml:space="preserve"> ФИЗИЧЕСКОЙ КУЛЬТУРЫ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lastRenderedPageBreak/>
        <w:t>Группа ОН, ОНГС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1. Физическое развитие - это</w:t>
      </w:r>
    </w:p>
    <w:p w:rsidR="00D477A5" w:rsidRDefault="00D477A5" w:rsidP="00D477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изменение форм и функций организма вследствие естественного роста</w:t>
      </w:r>
    </w:p>
    <w:p w:rsidR="00D477A5" w:rsidRDefault="00D477A5" w:rsidP="00D477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величина развития физических упражнений на организм занимающихся</w:t>
      </w:r>
    </w:p>
    <w:p w:rsidR="00D477A5" w:rsidRDefault="00D477A5" w:rsidP="00D477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процесс развития двигательных качеств</w:t>
      </w:r>
    </w:p>
    <w:p w:rsidR="00D477A5" w:rsidRDefault="00D477A5" w:rsidP="00D477A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педагогический процесс, направленный на формирование двигательных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2. Закаленность - это</w:t>
      </w:r>
    </w:p>
    <w:p w:rsidR="00D477A5" w:rsidRDefault="00D477A5" w:rsidP="00D477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отсутствие болезненных состояний</w:t>
      </w:r>
    </w:p>
    <w:p w:rsidR="00D477A5" w:rsidRDefault="00D477A5" w:rsidP="00D477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высокий уровень сопротивляемости организма к различным неблагоприятным внешним воздействиям</w:t>
      </w:r>
    </w:p>
    <w:p w:rsidR="00D477A5" w:rsidRDefault="00D477A5" w:rsidP="00D477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высокий уровень работоспособности организма человека</w:t>
      </w:r>
    </w:p>
    <w:p w:rsidR="00D477A5" w:rsidRDefault="00D477A5" w:rsidP="00D477A5">
      <w:pPr>
        <w:pStyle w:val="a5"/>
        <w:numPr>
          <w:ilvl w:val="0"/>
          <w:numId w:val="2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отсутствие вредных привычек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3. Работоспособность - 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высокий уровень развития физических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отсутствие болезненных состояний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способность эффективно и продолжительно совершать двигательную или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умственную деятельность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способность преодолевать внешнее сопротивление или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противодействовать ему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4. Физическая нагрузка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изменение форм и функций организма вследствие естественного роста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величина воздействия физических упражнений на организм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занимающихся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процесс развития двигательных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педагогический процесс, направленный на формирование двигательных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5. Утомление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преодоление внешнего сопротивления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временное объективное снижение работоспособности, наступающее </w:t>
      </w:r>
      <w:proofErr w:type="gramStart"/>
      <w:r>
        <w:rPr>
          <w:color w:val="000000"/>
        </w:rPr>
        <w:t>при</w:t>
      </w:r>
      <w:proofErr w:type="gram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длительном </w:t>
      </w:r>
      <w:proofErr w:type="gramStart"/>
      <w:r>
        <w:rPr>
          <w:color w:val="000000"/>
        </w:rPr>
        <w:t>выполнении</w:t>
      </w:r>
      <w:proofErr w:type="gramEnd"/>
      <w:r>
        <w:rPr>
          <w:color w:val="000000"/>
        </w:rPr>
        <w:t xml:space="preserve"> двигательной или умственной деятельности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состояние, когда появляются капли пота, розовеют щеки, учащается пульс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нежелание выполнять какую-либо двигательную деятельность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6. Первое упоминание об Олимпийских играх относится </w:t>
      </w:r>
      <w:proofErr w:type="gramStart"/>
      <w:r>
        <w:rPr>
          <w:b/>
          <w:bCs/>
          <w:color w:val="000000"/>
        </w:rPr>
        <w:t>к</w:t>
      </w:r>
      <w:proofErr w:type="gramEnd"/>
      <w:r>
        <w:rPr>
          <w:b/>
          <w:bCs/>
          <w:color w:val="000000"/>
        </w:rPr>
        <w:t>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776 г. до н.э.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1896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1908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1924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7. Идея возникновения Олимпийских игр в Древней Греции появилась, в первую очередь, в связи с необходимостью: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подготовки к военной деятельности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популяризации физической культуры и спорта среди населения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примирения враждующих греческих городов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4)организации досуга жителей города Олимпия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6"/>
          <w:szCs w:val="26"/>
        </w:rPr>
        <w:t xml:space="preserve">8. Первые Олимпийские игры современности были проведены </w:t>
      </w:r>
      <w:proofErr w:type="gramStart"/>
      <w:r>
        <w:rPr>
          <w:b/>
          <w:bCs/>
          <w:color w:val="000000"/>
          <w:sz w:val="26"/>
          <w:szCs w:val="26"/>
        </w:rPr>
        <w:t>в</w:t>
      </w:r>
      <w:proofErr w:type="gramEnd"/>
      <w:r>
        <w:rPr>
          <w:b/>
          <w:bCs/>
          <w:color w:val="000000"/>
          <w:sz w:val="26"/>
          <w:szCs w:val="26"/>
        </w:rPr>
        <w:t>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776 г. до н.э.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1896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1908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1924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9. Решающую роль в возрождении Олимпийских игр сыграл: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lastRenderedPageBreak/>
        <w:t>1) Х.А</w:t>
      </w:r>
      <w:proofErr w:type="gramStart"/>
      <w:r>
        <w:rPr>
          <w:color w:val="000000"/>
          <w:sz w:val="22"/>
          <w:szCs w:val="22"/>
        </w:rPr>
        <w:t xml:space="preserve"> .</w:t>
      </w:r>
      <w:proofErr w:type="spellStart"/>
      <w:proofErr w:type="gramEnd"/>
      <w:r>
        <w:rPr>
          <w:color w:val="000000"/>
          <w:sz w:val="22"/>
          <w:szCs w:val="22"/>
        </w:rPr>
        <w:t>Самаранч</w:t>
      </w:r>
      <w:proofErr w:type="spell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2) Пьер де Кубертен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3</w:t>
      </w:r>
      <w:proofErr w:type="gramStart"/>
      <w:r>
        <w:rPr>
          <w:color w:val="000000"/>
          <w:sz w:val="22"/>
          <w:szCs w:val="22"/>
        </w:rPr>
        <w:t xml:space="preserve"> )</w:t>
      </w:r>
      <w:proofErr w:type="gramEnd"/>
      <w:r>
        <w:rPr>
          <w:color w:val="000000"/>
          <w:sz w:val="22"/>
          <w:szCs w:val="22"/>
        </w:rPr>
        <w:t xml:space="preserve">Нельсон </w:t>
      </w:r>
      <w:proofErr w:type="spellStart"/>
      <w:r>
        <w:rPr>
          <w:color w:val="000000"/>
          <w:sz w:val="22"/>
          <w:szCs w:val="22"/>
        </w:rPr>
        <w:t>Манделла</w:t>
      </w:r>
      <w:proofErr w:type="spell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>4) П.Ф. Лесгафт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10. Впервые Российские спортсмены приняли участие в Олимпийских играх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1986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1904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1908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1924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11. Первый Российский Олимпийский чемпион: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И. </w:t>
      </w:r>
      <w:proofErr w:type="spellStart"/>
      <w:r>
        <w:rPr>
          <w:color w:val="000000"/>
        </w:rPr>
        <w:t>Поддубный</w:t>
      </w:r>
      <w:proofErr w:type="spellEnd"/>
      <w:r>
        <w:rPr>
          <w:color w:val="000000"/>
        </w:rPr>
        <w:t xml:space="preserve"> (борьба)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Н. Панин-</w:t>
      </w:r>
      <w:proofErr w:type="spellStart"/>
      <w:r>
        <w:rPr>
          <w:color w:val="000000"/>
        </w:rPr>
        <w:t>Коломенкин</w:t>
      </w:r>
      <w:proofErr w:type="spellEnd"/>
      <w:r>
        <w:rPr>
          <w:color w:val="000000"/>
        </w:rPr>
        <w:t xml:space="preserve"> (фигурное катание)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В. Борзов (легкая атлетика)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Л. </w:t>
      </w:r>
      <w:proofErr w:type="spellStart"/>
      <w:r>
        <w:rPr>
          <w:color w:val="000000"/>
        </w:rPr>
        <w:t>Турищева</w:t>
      </w:r>
      <w:proofErr w:type="spellEnd"/>
      <w:r>
        <w:rPr>
          <w:color w:val="000000"/>
        </w:rPr>
        <w:t xml:space="preserve"> (гимнастика)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12. Летние Олимпийские игры в Москве были проведены </w:t>
      </w:r>
      <w:proofErr w:type="gramStart"/>
      <w:r>
        <w:rPr>
          <w:b/>
          <w:bCs/>
          <w:color w:val="000000"/>
        </w:rPr>
        <w:t>в</w:t>
      </w:r>
      <w:proofErr w:type="gramEnd"/>
      <w:r>
        <w:rPr>
          <w:b/>
          <w:bCs/>
          <w:color w:val="000000"/>
        </w:rPr>
        <w:t>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1952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1972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1980 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1984г.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13. Как часто проводятся летние Олимпийские игры современности?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ежегодно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1 раз в два года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 раз в три года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1 раз в четыре года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14. Аэробика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комплекс упражнений и гигиены питания, направленный на формирование красоты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движений и телосложения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ритмическое выполнение под музыку комплекса общеразвивающих упражнений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комплекс упражнений, направленный на развитие гибкости тела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комплекс силовых упражнений, направленный на формирование красоты тела,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счет увеличения объема мышц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15. Шейпинг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комплекс упражнений и гигиены питания, направленный на формирование красоты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движений и телосложения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ритмическое выполнение под музыку комплекса общеразвивающих упражнений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комплекс упражнений, направленный на развитие гибкости тела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комплекс силовых упражнений, направленный на формирование красоты тела,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счет увеличения объема мышц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16. </w:t>
      </w:r>
      <w:proofErr w:type="spellStart"/>
      <w:r>
        <w:rPr>
          <w:b/>
          <w:bCs/>
          <w:color w:val="000000"/>
        </w:rPr>
        <w:t>Стретчинг</w:t>
      </w:r>
      <w:proofErr w:type="spellEnd"/>
      <w:r>
        <w:rPr>
          <w:b/>
          <w:bCs/>
          <w:color w:val="000000"/>
        </w:rPr>
        <w:t xml:space="preserve">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комплекс упражнений и гигиены питания, направленный на формирование красоты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движений и телосложения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ритмическое выполнение под музыку комплекса общеразвивающих упражнений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комплекс упражнений, направленный на развитие гибкости тела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комплекс силовых упражнений, направленный на формирование красоты тела,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счет увеличения объема мышц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17. Армрестлинг - это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комплекс упражнений и гигиены питания, направленный на формирование красоты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движений и телосложения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ритмическое выполнение под музыку комплекса общеразвивающих упражнений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3) комплекс упражнений, направленный на развитие гибкости тела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комплекс силовых упражнений, направленный на формирование красоты тела,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 счет увеличения объема мышц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36. Физические упражнения в разминке следует исполнять в последовательности: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“сверху вниз”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“снизу вверх”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сначала “сверху вниз”, а затем “снизу вверх”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не имеет значения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37. Набор упражнений в разминке определяется: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количеством основных мышечных групп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желанием </w:t>
      </w:r>
      <w:proofErr w:type="gramStart"/>
      <w:r>
        <w:rPr>
          <w:color w:val="000000"/>
        </w:rPr>
        <w:t>занимающихся</w:t>
      </w:r>
      <w:proofErr w:type="gram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содержанием урока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степенью физической подготовки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38. Для чего необходима разминка?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так принято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для развития физических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для повышения тренированности организма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4) для подготовки организма </w:t>
      </w:r>
      <w:proofErr w:type="gramStart"/>
      <w:r>
        <w:rPr>
          <w:color w:val="000000"/>
        </w:rPr>
        <w:t>к</w:t>
      </w:r>
      <w:proofErr w:type="gramEnd"/>
      <w:r>
        <w:rPr>
          <w:color w:val="000000"/>
        </w:rPr>
        <w:t xml:space="preserve"> предстоящей работы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39. Регулирование нагрузки в процессе урока физической культуры, по показателям деятельности </w:t>
      </w:r>
      <w:proofErr w:type="gramStart"/>
      <w:r>
        <w:rPr>
          <w:b/>
          <w:bCs/>
          <w:color w:val="000000"/>
        </w:rPr>
        <w:t>сердечно-сосудистой</w:t>
      </w:r>
      <w:proofErr w:type="gramEnd"/>
      <w:r>
        <w:rPr>
          <w:b/>
          <w:bCs/>
          <w:color w:val="000000"/>
        </w:rPr>
        <w:t xml:space="preserve"> системы, выполняют используя: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измерение артериального давления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измерение частоты пульса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определение состава крови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измерение частоты дыхания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40. Самоконтроль за состоянием </w:t>
      </w:r>
      <w:proofErr w:type="gramStart"/>
      <w:r>
        <w:rPr>
          <w:b/>
          <w:bCs/>
          <w:color w:val="000000"/>
        </w:rPr>
        <w:t>сердечно-сосудистой</w:t>
      </w:r>
      <w:proofErr w:type="gramEnd"/>
      <w:r>
        <w:rPr>
          <w:b/>
          <w:bCs/>
          <w:color w:val="000000"/>
        </w:rPr>
        <w:t xml:space="preserve"> системы осуществляют: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измерение частоты пульса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измерение частоты дыхания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самооценка утомления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самооценка желания заниматься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41. Систематические занятия физическими упражнениями воздействуют, прежде всего, </w:t>
      </w:r>
      <w:proofErr w:type="gramStart"/>
      <w:r>
        <w:rPr>
          <w:b/>
          <w:bCs/>
          <w:color w:val="000000"/>
        </w:rPr>
        <w:t>на</w:t>
      </w:r>
      <w:proofErr w:type="gram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умственную работоспособность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эмоциональную устойчивость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физическую работоспособность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психологические качества человека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42. Причиной травматизма при занятиях физическими упражнениями, чаще всего, являются: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1) несоответствие сложности упражнения физической подготовленности </w:t>
      </w:r>
      <w:proofErr w:type="gramStart"/>
      <w:r>
        <w:rPr>
          <w:color w:val="000000"/>
        </w:rPr>
        <w:t>занимающихся</w:t>
      </w:r>
      <w:proofErr w:type="gram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неисправность инвентаря и оборудования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нарушение техники безопасности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все перечисленное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43. На что следует ориентироваться в определении количества упражнений при разработке индивидуального комплекса утренней зарядки?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на продолжительность зарядки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на необходимость развития всех двигательных качеств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на необходимость воздействия на основные мышечные группы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на желание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44. Какой набор упражнений определяет содержание утренней зарядки: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ходьба, бег, упражнения на дыхание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2) ходьба, “растяжка”, силовые упражнения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упражнения для развития силы различных мышечных групп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подвижные и спортивные игры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45. В какой последовательности выполнять упражнения в утренней зарядке?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ходьба, «растяжка», силовые упражнения, упражнения на дыхание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силовые упражнения, упражнения на дыхание, ходьба, «растяжка»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упражнения на дыхание, «растяжка», силовые упражнения, ходьба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«растяжка», ходьба, упражнения на дыхание, силовые упражнения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46. Рекомендуемая продолжительность одного перехода в туристическом походе для учащихся составляет: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5-6 часов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3-4 часа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1,5-2 часа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30-50 минут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47. Порядок укладки рюкзака должен быть следующим: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“тяжелое” вниз, “мягкое” сверху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в мягкие вещи завернуть все жесткие предметы, вещи первой необходимости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положить сверху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мягкие вещи к спине, тяжелые снизу, вещи первой необходимости положить сверху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не имеет значения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48. Порядок установки палатки должен быть следующим: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растяжка “конька” и крыши, закрепление днища, установка стоек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закрепление днища, установка стоек, растяжка “конька” и крыши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закрепление днища, растяжка крыши, установка стоек, растяжка “конька”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установка стоек, растяжка крыши и “конька”, закрепление днища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49. Каким должно быть нательное белье при занятиях физическими упражнениями?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влагонепроницаемым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непродуваемым</w:t>
      </w:r>
      <w:proofErr w:type="spellEnd"/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3) </w:t>
      </w:r>
      <w:proofErr w:type="gramStart"/>
      <w:r>
        <w:rPr>
          <w:color w:val="000000"/>
        </w:rPr>
        <w:t>впитывающим</w:t>
      </w:r>
      <w:proofErr w:type="gramEnd"/>
      <w:r>
        <w:rPr>
          <w:color w:val="000000"/>
        </w:rPr>
        <w:t xml:space="preserve"> влагу и пропускающим воздух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не имеет значения</w:t>
      </w:r>
    </w:p>
    <w:p w:rsidR="00D477A5" w:rsidRDefault="00D477A5" w:rsidP="00D477A5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50. Физкультурные минутки и физкультурные паузы применяются </w:t>
      </w:r>
      <w:proofErr w:type="gramStart"/>
      <w:r>
        <w:rPr>
          <w:b/>
          <w:bCs/>
          <w:color w:val="000000"/>
        </w:rPr>
        <w:t>для</w:t>
      </w:r>
      <w:proofErr w:type="gramEnd"/>
      <w:r>
        <w:rPr>
          <w:b/>
          <w:bCs/>
          <w:color w:val="000000"/>
        </w:rPr>
        <w:t>:</w:t>
      </w:r>
    </w:p>
    <w:p w:rsidR="0018124A" w:rsidRPr="0018124A" w:rsidRDefault="00D477A5" w:rsidP="0018124A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развития физических качеств</w:t>
      </w: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477A5" w:rsidRDefault="00D477A5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DA16CF" w:rsidRPr="00DA16CF" w:rsidRDefault="00DA16CF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DA16CF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5 класс урок102 Укрепление здоровья через двигательную активность Дистанционное...</w:t>
      </w:r>
    </w:p>
    <w:p w:rsidR="00DA16CF" w:rsidRPr="00DA16CF" w:rsidRDefault="00DA16CF" w:rsidP="00DA16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DA16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Цель обучения: Знать и понимать важность </w:t>
      </w:r>
      <w:proofErr w:type="spellStart"/>
      <w:r w:rsidRPr="00DA16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здоровьесбережения</w:t>
      </w:r>
      <w:proofErr w:type="spellEnd"/>
      <w:proofErr w:type="gramStart"/>
      <w:r w:rsidRPr="00DA16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</w:t>
      </w:r>
      <w:proofErr w:type="gramEnd"/>
      <w:r w:rsidRPr="00DA16CF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спользовался материал: https://www.youtube.com/watch?v=irfGo1Yw0fs; https://youtu.be/2_lQMl6ymKQ...</w:t>
      </w:r>
    </w:p>
    <w:p w:rsidR="00357708" w:rsidRDefault="00357708" w:rsidP="003577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</w:p>
    <w:p w:rsidR="00357708" w:rsidRPr="00357708" w:rsidRDefault="00357708" w:rsidP="003577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Физическая культура/дистанционное обучение/комплекс упражнений №1/ДЗ на карантин</w:t>
      </w:r>
    </w:p>
    <w:p w:rsidR="00357708" w:rsidRPr="00357708" w:rsidRDefault="00357708" w:rsidP="0035770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Ориентировочная Программа, Комплекс Упражнений ДЛЯ Физической Активности (основная часть): </w:t>
      </w:r>
      <w:proofErr w:type="gramStart"/>
      <w:r w:rsidRPr="0035770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-П</w:t>
      </w:r>
      <w:proofErr w:type="gramEnd"/>
      <w:r w:rsidRPr="00357708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одъём на носки - 3 подхода по 20-30 раз (3х20-30) -Приседания - ...</w:t>
      </w:r>
    </w:p>
    <w:p w:rsidR="00357708" w:rsidRDefault="00357708" w:rsidP="0035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</w:p>
    <w:p w:rsidR="00357708" w:rsidRPr="00357708" w:rsidRDefault="00357708" w:rsidP="003577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Дистанционное </w:t>
      </w:r>
      <w:proofErr w:type="gramStart"/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обучение по предмету</w:t>
      </w:r>
      <w:proofErr w:type="gramEnd"/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физкультура. Круговая тренировка легкоатлетов </w:t>
      </w:r>
      <w:proofErr w:type="gramStart"/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для</w:t>
      </w:r>
      <w:proofErr w:type="gramEnd"/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35770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Круговая тренировка для начальной школы. Автор курса: Попов Пётр Андреевич Видеомонтаж: Попов Пётр Андреевич...</w:t>
      </w:r>
    </w:p>
    <w:p w:rsidR="00357708" w:rsidRPr="00357708" w:rsidRDefault="00357708" w:rsidP="003577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57708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357708" w:rsidRPr="00357708" w:rsidRDefault="00163B4F" w:rsidP="00357708">
      <w:pPr>
        <w:shd w:val="clear" w:color="auto" w:fill="FFFFFF"/>
        <w:spacing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="00357708" w:rsidRPr="003577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uchi.pro</w:t>
        </w:r>
      </w:hyperlink>
      <w:r w:rsidR="00357708" w:rsidRPr="00357708">
        <w:rPr>
          <w:rFonts w:ascii="Times New Roman" w:eastAsia="Times New Roman" w:hAnsi="Times New Roman" w:cs="Times New Roman"/>
          <w:sz w:val="24"/>
          <w:szCs w:val="24"/>
          <w:lang w:eastAsia="ru-RU"/>
        </w:rPr>
        <w:t>18+</w:t>
      </w:r>
    </w:p>
    <w:p w:rsidR="00357708" w:rsidRPr="00357708" w:rsidRDefault="00357708" w:rsidP="00357708">
      <w:pPr>
        <w:shd w:val="clear" w:color="auto" w:fill="FFFFFF"/>
        <w:spacing w:before="100" w:beforeAutospacing="1" w:after="100" w:afterAutospacing="1" w:line="360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357708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Другие видео по этому запросу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442A8BFA" wp14:editId="2F48CCD0">
            <wp:extent cx="2952750" cy="1628775"/>
            <wp:effectExtent l="0" t="0" r="0" b="9525"/>
            <wp:docPr id="3" name="Рисунок 3" descr="https://avatars.mds.yandex.net/get-vthumb/3306663/4b47b950366ebb5b7422853fb18f85e8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vatars.mds.yandex.net/get-vthumb/3306663/4b47b950366ebb5b7422853fb18f85e8/564x318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3:40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Физическая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культура-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-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№1.mp4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"http://vk.com/video-193863025_456239017"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3:41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Физическая культура/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/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№1/ДЗ на карантин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"http://www.youtube.com/watch?v=pI8euO78Vlw"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13,2 тыс.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661F0F9E" wp14:editId="50A6FD75">
            <wp:extent cx="3048000" cy="2200275"/>
            <wp:effectExtent l="0" t="0" r="0" b="9525"/>
            <wp:docPr id="5" name="Рисунок 5" descr="https://avatars.mds.yandex.net/get-vthumb/2732937/4c03771e03faa27e4b9a53318ab253bc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vthumb/2732937/4c03771e03faa27e4b9a53318ab253bc/564x318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2:54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время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дистанционного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обучения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"http://vk.com/video-127527154_456239165"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4546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3D852071" wp14:editId="373A7434">
            <wp:extent cx="4552950" cy="3028950"/>
            <wp:effectExtent l="0" t="0" r="0" b="0"/>
            <wp:docPr id="6" name="Рисунок 6" descr="https://avatars.mds.yandex.net/get-vthumb/2976719/0add9740a97a9e87e2774ce476a0ab61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vatars.mds.yandex.net/get-vthumb/2976719/0add9740a97a9e87e2774ce476a0ab61/564x318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10:34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5 класс урок102 Укрепление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"http://www.youtube.com/watch?v=oJTEvWC1fAo"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6456A749" wp14:editId="6B5C87CA">
            <wp:extent cx="4552950" cy="3028950"/>
            <wp:effectExtent l="0" t="0" r="0" b="0"/>
            <wp:docPr id="7" name="Рисунок 7" descr="https://avatars.mds.yandex.net/get-vthumb/2933848/39bf62a9ea826d9328b27448c497d28f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vthumb/2933848/39bf62a9ea826d9328b27448c497d28f/564x318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14:07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5 класс урок101 Укрепление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"http://www.youtube.com/watch?v=tIfM1ccJVPc"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5077058D" wp14:editId="011CBF8E">
            <wp:extent cx="5372100" cy="3028950"/>
            <wp:effectExtent l="0" t="0" r="0" b="0"/>
            <wp:docPr id="8" name="Рисунок 8" descr="https://avatars.mds.yandex.net/get-vthumb/3047166/23286849b45fbfff024606d497b8632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vthumb/3047166/23286849b45fbfff024606d497b86329/564x318_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5:03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proofErr w:type="gramStart"/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по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предмету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физкультура. Круговая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тренировка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 легкоатлетов 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для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"http://www.youtube.com/watch?v=fwj6d5yEUjs"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11,5 тыс.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4C5256C4" wp14:editId="0DD7868E">
            <wp:extent cx="4552950" cy="3028950"/>
            <wp:effectExtent l="0" t="0" r="0" b="0"/>
            <wp:docPr id="9" name="Рисунок 9" descr="https://avatars.mds.yandex.net/get-vthumb/2933848/39bf62a9ea826d9328b27448c497d28f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vatars.mds.yandex.net/get-vthumb/2933848/39bf62a9ea826d9328b27448c497d28f/564x318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13:02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5 класс урок100 Укрепление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"http://www.youtube.com/watch?v=rQg9wHbWtDA"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608F91DC" wp14:editId="7EDB966F">
            <wp:extent cx="3000375" cy="1666875"/>
            <wp:effectExtent l="0" t="0" r="9525" b="9525"/>
            <wp:docPr id="10" name="Рисунок 10" descr="https://avatars.mds.yandex.net/get-vthumb/3359525/8786deb7c417b6094e7890dfdd1ed770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vatars.mds.yandex.net/get-vthumb/3359525/8786deb7c417b6094e7890dfdd1ed770/564x318_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2:35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Спорт вместе с Артеком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"http://vk.com/video-9400288_456240553"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1597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7B73876" wp14:editId="3AFDD1F2">
            <wp:extent cx="5372100" cy="3028950"/>
            <wp:effectExtent l="0" t="0" r="0" b="0"/>
            <wp:docPr id="11" name="Рисунок 11" descr="https://avatars.mds.yandex.net/get-vthumb/2779355/0621bddc9564ec97ac62d05f2ff58733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avatars.mds.yandex.net/get-vthumb/2779355/0621bddc9564ec97ac62d05f2ff58733/564x318_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4:42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3-й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обще-развивающих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 Физическая культура.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"http://www.youtube.com/watch?v=rRDKldpW8Ck"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2B27BA16" wp14:editId="2E1A9571">
            <wp:extent cx="5372100" cy="3028950"/>
            <wp:effectExtent l="0" t="0" r="0" b="0"/>
            <wp:docPr id="12" name="Рисунок 12" descr="https://avatars.mds.yandex.net/get-vthumb/2805833/32c6dea941fbb825c9440f648a6693f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vatars.mds.yandex.net/get-vthumb/2805833/32c6dea941fbb825c9440f648a6693f9/564x318_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6:04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#</w:t>
      </w:r>
      <w:proofErr w:type="spell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физкультураонлайн#ЖиваяВселенная</w:t>
      </w:r>
      <w:proofErr w:type="spell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2-ой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обще-развивающих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"http://www.youtube.com/watch?v=zoFUmWEoaTk"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1398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79720168" wp14:editId="25ACF5AF">
            <wp:extent cx="5372100" cy="3028950"/>
            <wp:effectExtent l="0" t="0" r="0" b="0"/>
            <wp:docPr id="13" name="Рисунок 13" descr="https://avatars.mds.yandex.net/get-vthumb/3304426/6b6a2bcf8ca4d86a1b0373d9848bc2b4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avatars.mds.yandex.net/get-vthumb/3304426/6b6a2bcf8ca4d86a1b0373d9848bc2b4/564x318_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4:24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proofErr w:type="gramStart"/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по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предмету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физкультура. Круговая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тренировка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 легкоатлетов 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для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"http://www.youtube.com/watch?v=kq7fQRyuGqs"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2719C0F2" wp14:editId="220BD2BE">
            <wp:extent cx="5372100" cy="3028950"/>
            <wp:effectExtent l="0" t="0" r="0" b="0"/>
            <wp:docPr id="14" name="Рисунок 14" descr="https://avatars.mds.yandex.net/get-vthumb/3252530/2968624d186086a10b245cf56cb63372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avatars.mds.yandex.net/get-vthumb/3252530/2968624d186086a10b245cf56cb63372/564x318_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4:20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ОРУ I Разминка I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"http://www.youtube.com/watch?v=ooRVkWBKBSY"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6161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4649FDB" wp14:editId="43556BB3">
            <wp:extent cx="3019425" cy="2171700"/>
            <wp:effectExtent l="0" t="0" r="9525" b="0"/>
            <wp:docPr id="15" name="Рисунок 15" descr="https://avatars.mds.yandex.net/get-vthumb/2808446/0870f45d112386dee0a7722130c0ceeb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avatars.mds.yandex.net/get-vthumb/2808446/0870f45d112386dee0a7722130c0ceeb/564x318_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4:16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для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спортивно-оздоровительных групп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"http://vk.com/video-160679259_456239096"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A50F1DA" wp14:editId="7E5B0B5D">
            <wp:extent cx="3019425" cy="1676400"/>
            <wp:effectExtent l="0" t="0" r="9525" b="0"/>
            <wp:docPr id="16" name="Рисунок 16" descr="https://avatars.mds.yandex.net/get-vthumb/3322185/c999beb8f6ca7ddf4b9442f9b01f04ec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vatars.mds.yandex.net/get-vthumb/3322185/c999beb8f6ca7ddf4b9442f9b01f04ec/564x318_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4:26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lastRenderedPageBreak/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Инструкции и рекомендации по взаимодействию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время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дистанционного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"http://vk.com/video-155535563_456239106"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6923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3DFA0FA6" wp14:editId="3D373AC8">
            <wp:extent cx="5372100" cy="3028950"/>
            <wp:effectExtent l="0" t="0" r="0" b="0"/>
            <wp:docPr id="17" name="Рисунок 17" descr="https://avatars.mds.yandex.net/get-vh/2372985/11716040861330054194-q-5CUNgQ7C6RKBRbNBYHkg-1586517230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avatars.mds.yandex.net/get-vh/2372985/11716040861330054194-q-5CUNgQ7C6RKBRbNBYHkg-1586517230/564x318_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1:14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proofErr w:type="spellStart"/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dHD</w:t>
      </w:r>
      <w:proofErr w:type="spellEnd"/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Пятиклассникам включили порно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время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дистанционного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 урока в Калуге / Новости 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от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"http://frontend.vh.yandex.ru/player/11716040861330054194"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yandex.ru/</w:t>
      </w:r>
      <w:proofErr w:type="spellStart"/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efir</w:t>
      </w:r>
      <w:proofErr w:type="spellEnd"/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73E51372" wp14:editId="3627F859">
            <wp:extent cx="5372100" cy="3028950"/>
            <wp:effectExtent l="0" t="0" r="0" b="0"/>
            <wp:docPr id="18" name="Рисунок 18" descr="https://avatars.mds.yandex.net/get-vthumb/3267533/ecb9356527635f14d9fb8036a5240ea0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avatars.mds.yandex.net/get-vthumb/3267533/ecb9356527635f14d9fb8036a5240ea0/564x318_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6:38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10 класс.96 </w:t>
      </w:r>
      <w:proofErr w:type="spell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урок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.О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РУ.Укрепление</w:t>
      </w:r>
      <w:proofErr w:type="spell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"http://www.youtube.com/watch?v=acK1Vx9IA1U"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58B42329" wp14:editId="11B5C253">
            <wp:extent cx="5372100" cy="3028950"/>
            <wp:effectExtent l="0" t="0" r="0" b="0"/>
            <wp:docPr id="19" name="Рисунок 19" descr="https://avatars.mds.yandex.net/get-vthumb/3321615/ffa608d870da59c3f0accc5976d90be6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avatars.mds.yandex.net/get-vthumb/3321615/ffa608d870da59c3f0accc5976d90be6/564x318_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7:38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10 класс.93 </w:t>
      </w:r>
      <w:proofErr w:type="spell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урок</w:t>
      </w:r>
      <w:proofErr w:type="gramStart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.У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крепление</w:t>
      </w:r>
      <w:proofErr w:type="spell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 xml:space="preserve"> здоровья через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двигательную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активность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"http://www.youtube.com/watch?v=wT7aQmlbN18"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51FE5D90" wp14:editId="26584B3C">
            <wp:extent cx="2981325" cy="2162175"/>
            <wp:effectExtent l="0" t="0" r="9525" b="9525"/>
            <wp:docPr id="20" name="Рисунок 20" descr="https://avatars.mds.yandex.net/get-vthumb/3270774/2d74f6b083b4ce154a6ae07422f411f5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vatars.mds.yandex.net/get-vthumb/3270774/2d74f6b083b4ce154a6ae07422f411f5/564x318_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00:44</w:t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17"/>
          <w:szCs w:val="17"/>
          <w:lang w:eastAsia="ru-RU"/>
        </w:rPr>
        <w:t>HD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Комплекс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упражнений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для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улучшения физической формы.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"http://vk.com/video-160679259_456239085"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lastRenderedPageBreak/>
        <w:drawing>
          <wp:inline distT="0" distB="0" distL="0" distR="0" wp14:anchorId="43901A89" wp14:editId="0A56CB38">
            <wp:extent cx="5372100" cy="3028950"/>
            <wp:effectExtent l="0" t="0" r="0" b="0"/>
            <wp:docPr id="21" name="Рисунок 21" descr="https://avatars.mds.yandex.net/get-video_thumb_fresh/1046350/c976b9091cb2f0fff67b6bd731ad721f0416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vatars.mds.yandex.net/get-video_thumb_fresh/1046350/c976b9091cb2f0fff67b6bd731ad721f0416/564x318_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6:05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Всем привет!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Упражнения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для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повышения </w:t>
      </w:r>
      <w:proofErr w:type="gramStart"/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двигательной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.. | 8 класс (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)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"http://vk.com/wall-193742035_150"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vk.com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hd w:val="clear" w:color="auto" w:fill="000000"/>
        <w:spacing w:after="0" w:line="240" w:lineRule="atLeast"/>
        <w:textAlignment w:val="top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5A58A3D4" wp14:editId="1591DD0D">
            <wp:extent cx="5372100" cy="3028950"/>
            <wp:effectExtent l="0" t="0" r="0" b="0"/>
            <wp:docPr id="22" name="Рисунок 22" descr="https://avatars.mds.yandex.net/get-vthumb/3192092/f10925d31661052a1a33ad04d11ece5f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avatars.mds.yandex.net/get-vthumb/3192092/f10925d31661052a1a33ad04d11ece5f/564x318_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210" w:lineRule="atLeast"/>
        <w:textAlignment w:val="top"/>
        <w:rPr>
          <w:rFonts w:ascii="Verdana" w:eastAsia="Times New Roman" w:hAnsi="Verdana" w:cs="Arial"/>
          <w:color w:val="FFFFFF"/>
          <w:sz w:val="17"/>
          <w:szCs w:val="17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17"/>
          <w:szCs w:val="17"/>
          <w:lang w:eastAsia="ru-RU"/>
        </w:rPr>
        <w:t>6:17</w:t>
      </w:r>
    </w:p>
    <w:p w:rsidR="00357708" w:rsidRPr="00357708" w:rsidRDefault="00357708" w:rsidP="00357708">
      <w:pPr>
        <w:shd w:val="clear" w:color="auto" w:fill="FFFFFF"/>
        <w:spacing w:after="0" w:line="360" w:lineRule="atLeast"/>
        <w:textAlignment w:val="top"/>
        <w:outlineLvl w:val="1"/>
        <w:rPr>
          <w:rFonts w:ascii="Arial" w:eastAsia="Times New Roman" w:hAnsi="Arial" w:cs="Arial"/>
          <w:sz w:val="27"/>
          <w:szCs w:val="27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Домашнее задание по физкультуре при </w:t>
      </w:r>
      <w:proofErr w:type="gramStart"/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дистанционном</w:t>
      </w:r>
      <w:proofErr w:type="gramEnd"/>
      <w:r w:rsidRPr="00357708">
        <w:rPr>
          <w:rFonts w:ascii="Arial" w:eastAsia="Times New Roman" w:hAnsi="Arial" w:cs="Arial"/>
          <w:color w:val="1A0DAB"/>
          <w:sz w:val="20"/>
          <w:szCs w:val="20"/>
          <w:lang w:eastAsia="ru-RU"/>
        </w:rPr>
        <w:t> </w:t>
      </w:r>
      <w:r w:rsidRPr="00357708">
        <w:rPr>
          <w:rFonts w:ascii="Arial" w:eastAsia="Times New Roman" w:hAnsi="Arial" w:cs="Arial"/>
          <w:b/>
          <w:bCs/>
          <w:color w:val="1A0DAB"/>
          <w:sz w:val="20"/>
          <w:szCs w:val="20"/>
          <w:lang w:eastAsia="ru-RU"/>
        </w:rPr>
        <w:t>обучение</w:t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color w:val="007700"/>
          <w:sz w:val="21"/>
          <w:szCs w:val="21"/>
          <w:lang w:eastAsia="ru-RU"/>
        </w:rPr>
      </w:pP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begin"/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instrText xml:space="preserve"> HYPERLINK "http://www.youtube.com/watch?v=Upo6v1XVrw0" \t "_blank" </w:instrTex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1"/>
          <w:szCs w:val="21"/>
          <w:u w:val="single"/>
          <w:lang w:eastAsia="ru-RU"/>
        </w:rPr>
        <w:t>youtube.com</w:t>
      </w:r>
      <w:r w:rsidRPr="00357708">
        <w:rPr>
          <w:rFonts w:ascii="Arial" w:eastAsia="Times New Roman" w:hAnsi="Arial" w:cs="Arial"/>
          <w:color w:val="007700"/>
          <w:sz w:val="21"/>
          <w:szCs w:val="21"/>
          <w:lang w:eastAsia="ru-RU"/>
        </w:rPr>
        <w:fldChar w:fldCharType="end"/>
      </w:r>
    </w:p>
    <w:p w:rsidR="00357708" w:rsidRPr="00357708" w:rsidRDefault="00357708" w:rsidP="00357708">
      <w:pPr>
        <w:shd w:val="clear" w:color="auto" w:fill="FFFFFF"/>
        <w:spacing w:after="0" w:line="240" w:lineRule="atLeast"/>
        <w:textAlignment w:val="top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3899</w:t>
      </w:r>
    </w:p>
    <w:p w:rsidR="00357708" w:rsidRPr="00357708" w:rsidRDefault="00357708" w:rsidP="00357708">
      <w:pPr>
        <w:shd w:val="clear" w:color="auto" w:fill="FFFFFF"/>
        <w:spacing w:line="240" w:lineRule="atLeast"/>
        <w:textAlignment w:val="top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pacing w:before="195" w:after="60" w:line="360" w:lineRule="atLeast"/>
        <w:ind w:left="90" w:right="90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3577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Смотрите далее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s://yandex.ru/video/preview?filmId=16193286510792797024&amp;text=%D0%94%D0%B8%D1%81%D1%82%D0%B0%D0%BD%D1%86%D0%B8%D0%BE%D0%BD%D0%BD%D0%BE%D0%B5%20%D0%BE%D0%B1%D1%83%D1%87%D0%B5%D0%BD%D0%B8%D0%B5%20%D0%BF%D0%BE%20%D0%BF%D1%80%D0%B5%D0%B4%D0%BC%D0%B5%D1%82%D1%83%20%D1%84%D0%B8%D0%B7%D0%BA%D1%83%D0%BB%D1%8C%D1%82%D1%83%D1%80%D0%B0.%20%20%D0%9A%D1%80%D1%83%D0%B3%D0%BE%D0%B2%D0%B0%D1%8F%20%D1%82%D1%80%D0%B5%D0%BD%D0%B8%D1%80%D0%BE%D0%B2%D0%BA%D0%B0%20%D0%BB%D0%B5%D0%B3%D0%BA%D0%BE%D0%B0%D1%82%D0%BB%D0%B5%D1%82%D0%BE%D0%B2%20%D0%B4%D0%BB%D1%8F...&amp;path=wizard&amp;parent-reqid=1587045765876514-543496516197626128200145-sas1-8612-V&amp;redircnt=1587045765.1&amp;tld=ru&amp;page=search&amp;related_src=serp&amp;no_cnt=1&amp;relatedVideo=yes&amp;related_vfp=1&amp;related=%7B%22porno%22%3Anull%2C%22vfp%22%3A1%2C%22orig_text%22%3A%22%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%22%2C%22url%22%3A%22http%3A%5C%2F%5C%2Fwww.youtube.com%5C%2Fwatch%3Fv%3Dfwj6d5yEUjs%22%2C%22src%22%3A%22serp%22%2C%22rvb%22%3A%22CugBCIvlehAAGAAgACgAMAA4AEAASABQAFgAYABoS3AAePCOgfQFgAGvAogBqejd-gnKAQpz3zaNrj6qSAaN0gEA2gEPRkMED86SaSFkmZPQ0alq4AEc6AGQAfABKI0C7-5-P5ACzfuK-gGYAgCqAhShNlOGyIVMAENHxXWpMdCwIzNDcLICFKE2U4bIhUwAQ0fFdakx0LAjM0NwwAIA6AL_xpC476yPvQ3yAgD6AhSeZ7iEw37c5wbAWWY2ULGQMmg3soIDHvYJtLUK8Sh37sZkEhaAly1RYfbs_dM-1R4IVykUMogDAJADABJaChAyMDI5MTk3NzExNDM2MzkzChA0MzIwMjgwMTg2MjI4MDQ1ChAyMDI5MTk5ODQ2NDg0MTA1ChA0MzIwMjgwODk4OTIzMDUzChA0MzIwMjgwMDU4OTczMTk3GhgKEDQzMjAyODAyMTE1ODQwNDEQ_wEY_wFaFDE2NTYxMTA3NTA2NjcwMzIyMzYz%22%7D&amp;related_url=http%3A%2F%2Fwww.youtube.com%2Fwatch%3Fv%3Dfwj6d5yEUjs&amp;related_orig_text=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&amp;numdoc=20" </w:instrText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00000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02D0CCD2" wp14:editId="1F4E4405">
            <wp:extent cx="5372100" cy="3028950"/>
            <wp:effectExtent l="0" t="0" r="0" b="0"/>
            <wp:docPr id="23" name="Рисунок 23" descr="https://avatars.mds.yandex.net/get-vh/1222288/8479020812597762891-MrJisjizWxW68TglqUKd5A-156140541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avatars.mds.yandex.net/get-vh/1222288/8479020812597762891-MrJisjizWxW68TglqUKd5A-1561405419/564x318_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20"/>
          <w:szCs w:val="20"/>
          <w:lang w:eastAsia="ru-RU"/>
        </w:rPr>
        <w:t>7:11</w:t>
      </w:r>
    </w:p>
    <w:p w:rsidR="00357708" w:rsidRPr="00357708" w:rsidRDefault="00357708" w:rsidP="00357708">
      <w:pPr>
        <w:shd w:val="clear" w:color="auto" w:fill="000000"/>
        <w:spacing w:after="0" w:line="150" w:lineRule="atLeast"/>
        <w:rPr>
          <w:rFonts w:ascii="Helvetica" w:eastAsia="Times New Roman" w:hAnsi="Helvetica" w:cs="Helvetica"/>
          <w:caps/>
          <w:color w:val="FFFFFF"/>
          <w:spacing w:val="15"/>
          <w:sz w:val="14"/>
          <w:szCs w:val="14"/>
          <w:lang w:eastAsia="ru-RU"/>
        </w:rPr>
      </w:pPr>
      <w:r w:rsidRPr="00357708">
        <w:rPr>
          <w:rFonts w:ascii="Helvetica" w:eastAsia="Times New Roman" w:hAnsi="Helvetica" w:cs="Helvetica"/>
          <w:caps/>
          <w:color w:val="FFFFFF"/>
          <w:spacing w:val="15"/>
          <w:sz w:val="14"/>
          <w:szCs w:val="14"/>
          <w:lang w:eastAsia="ru-RU"/>
        </w:rPr>
        <w:t>СЛЕДУЮЩЕЕ</w:t>
      </w:r>
    </w:p>
    <w:p w:rsidR="00357708" w:rsidRPr="00357708" w:rsidRDefault="00357708" w:rsidP="00357708">
      <w:pPr>
        <w:spacing w:after="60" w:line="30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Функциональная </w:t>
      </w:r>
      <w:r w:rsidRPr="00357708">
        <w:rPr>
          <w:rFonts w:ascii="Arial" w:eastAsia="Times New Roman" w:hAnsi="Arial" w:cs="Arial"/>
          <w:b/>
          <w:bCs/>
          <w:color w:val="1A0DAB"/>
          <w:sz w:val="24"/>
          <w:szCs w:val="24"/>
          <w:lang w:eastAsia="ru-RU"/>
        </w:rPr>
        <w:t>тренировка</w:t>
      </w: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 борца. </w:t>
      </w:r>
      <w:proofErr w:type="spellStart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Training</w:t>
      </w:r>
      <w:proofErr w:type="spellEnd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 </w:t>
      </w:r>
      <w:proofErr w:type="spellStart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for</w:t>
      </w:r>
      <w:proofErr w:type="spellEnd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 </w:t>
      </w:r>
      <w:proofErr w:type="spellStart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wrestlers</w:t>
      </w:r>
      <w:proofErr w:type="spellEnd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.</w:t>
      </w:r>
    </w:p>
    <w:p w:rsidR="00357708" w:rsidRPr="00357708" w:rsidRDefault="00357708" w:rsidP="00357708">
      <w:pPr>
        <w:spacing w:after="60" w:line="240" w:lineRule="atLeast"/>
        <w:textAlignment w:val="top"/>
        <w:rPr>
          <w:rFonts w:ascii="Arial" w:eastAsia="Times New Roman" w:hAnsi="Arial" w:cs="Arial"/>
          <w:color w:val="0077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yandex.ru/</w:t>
      </w:r>
      <w:proofErr w:type="spellStart"/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efir</w:t>
      </w:r>
      <w:proofErr w:type="spellEnd"/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Экипировка для единоборств https://combatmarkt.com/ Функциональная </w:t>
      </w:r>
      <w:r w:rsidRPr="003577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тренировка</w:t>
      </w:r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proofErr w:type="spellStart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кроссфит</w:t>
      </w:r>
      <w:proofErr w:type="spellEnd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для борца от мастера спорта по самбо и дзюдо Александра </w:t>
      </w:r>
      <w:proofErr w:type="spellStart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Красовицкого</w:t>
      </w:r>
      <w:proofErr w:type="spellEnd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. Александр </w:t>
      </w:r>
      <w:proofErr w:type="spellStart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Красовицкий</w:t>
      </w:r>
      <w:proofErr w:type="spellEnd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...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0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</w:p>
    <w:p w:rsidR="00357708" w:rsidRPr="00357708" w:rsidRDefault="00357708" w:rsidP="003577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s://yandex.ru/video/preview?filmId=1317833270022911124&amp;text=%D0%94%D0%B8%D1%81%D1%82%D0%B0%D0%BD%D1%86%D0%B8%D0%BE%D0%BD%D0%BD%D0%BE%D0%B5%20%D0%BE%D0%B1%D1%83%D1%87%D0%B5%D0%BD%D0%B8%D0%B5%20%D0%BF%D0%BE%20%D0%BF%D1%80%D0%B5%D0%B4%D0%BC%D0%B5%D1%82%D1%83%20%D1%84%D0%B8%D0%B7%D0%BA%D1%83%D0%BB%D1%8C%D1%82%D1%83%D1%80%D0%B0.%20%20%D0%9A%D1%80%D1%83%D0%B3%D0%BE%D0%B2%D0%B0%D1%8F%20%D1%82%D1%80%D0%B5%D0%BD%D0%B8%D1%80%D0%BE%D0%B2%D0%BA%D0%B0%20%D0%BB%D0%B5%D0%B3%D0%BA%D0%BE%D0%B0%D1%82%D0%BB%D0%B5%D1%82%D0%BE%D0%B2%20%D0%B4%D0%BB%D1%8F...&amp;path=wizard&amp;parent-reqid=1587045765876514-543496516197626128200145-sas1-8612-V&amp;redircnt=1587045765.1&amp;tld=ru&amp;page=search&amp;related_src=serp&amp;no_cnt=1&amp;relatedVideo=yes&amp;related_vfp=1&amp;related=%7B%22porno%22%3Anull%2C%22vfp%22%3A1%2C%22orig_text%22%3A%22%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%22%2C%22url%22%3A%22http%3A%5C%2F%5C%2Fwww.youtube.com%5C%2Fwatch%3Fv%3Dfwj6d5yEUjs%22%2C%22src%22%3A%22serp%22%2C%22rvb%22%3A%22CugBCIvlehAAGAAgACgAMAA4AEAASABQAFgAYABoS3AAePCOgfQFgAGvAogBqejd-gnKAQpz3zaNrj6qSAaN0gEA2gEPRkMED86SaSFkmZPQ0alq4AEc6AGQAfABKI0C7-5-P5ACzfuK-gGYAgCqAhShNlOGyIVMAENHxXWpMdCwIzNDcLICFKE2U4bIhUwAQ0fFdakx0LAjM0NwwAIA6AL_xpC476yPvQ3yAgD6AhSeZ7iEw37c5wbAWWY2ULGQMmg3soIDHvYJtLUK8Sh37sZkEhaAly1RYfbs_dM-1R4IVykUMogDAJADABJaChAyMDI5MTk3NzExNDM2MzkzChA0MzIwMjgwMTg2MjI4MDQ1ChAyMDI5MTk5ODQ2NDg0MTA1ChA0MzIwMjgwODk4OTIzMDUzChA0MzIwMjgwMDU4OTczMTk3GhgKEDQzMjAyODAyMTE1ODQwNDEQ_wEY_wFaFDE2NTYxMTA3NTA2NjcwMzIyMzYz%22%7D&amp;related_url=http%3A%2F%2Fwww.youtube.com%2Fwatch%3Fv%3Dfwj6d5yEUjs&amp;related_orig_text=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&amp;numdoc=20" </w:instrText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00000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2F71282" wp14:editId="4B8DDC11">
            <wp:extent cx="4476750" cy="2514600"/>
            <wp:effectExtent l="0" t="0" r="0" b="0"/>
            <wp:docPr id="24" name="Рисунок 24" descr="https://avatars.mds.yandex.net/get-vthumb/908357/8dc9626a28201e5c73263d0d4719ad8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avatars.mds.yandex.net/get-vthumb/908357/8dc9626a28201e5c73263d0d4719ad89/564x318_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20"/>
          <w:szCs w:val="20"/>
          <w:lang w:eastAsia="ru-RU"/>
        </w:rPr>
        <w:t>4:25</w:t>
      </w:r>
    </w:p>
    <w:p w:rsidR="00357708" w:rsidRPr="00357708" w:rsidRDefault="00357708" w:rsidP="00357708">
      <w:pPr>
        <w:spacing w:after="60" w:line="30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Уроки настольного тенниса </w:t>
      </w:r>
      <w:proofErr w:type="spellStart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А.Власова</w:t>
      </w:r>
      <w:proofErr w:type="spellEnd"/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 xml:space="preserve"> для начинающих. Часть 3</w:t>
      </w:r>
    </w:p>
    <w:p w:rsidR="00357708" w:rsidRPr="00357708" w:rsidRDefault="00357708" w:rsidP="00357708">
      <w:pPr>
        <w:spacing w:after="0" w:line="240" w:lineRule="atLeast"/>
        <w:textAlignment w:val="top"/>
        <w:rPr>
          <w:rFonts w:ascii="Arial" w:eastAsia="Times New Roman" w:hAnsi="Arial" w:cs="Arial"/>
          <w:color w:val="007700"/>
          <w:sz w:val="20"/>
          <w:szCs w:val="20"/>
          <w:lang w:val="en-US"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val="en-US" w:eastAsia="ru-RU"/>
        </w:rPr>
        <w:t>youtube.com</w:t>
      </w:r>
    </w:p>
    <w:p w:rsidR="00357708" w:rsidRPr="00357708" w:rsidRDefault="00357708" w:rsidP="00357708">
      <w:pPr>
        <w:spacing w:after="60" w:line="240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57708">
        <w:rPr>
          <w:rFonts w:ascii="Arial" w:eastAsia="Times New Roman" w:hAnsi="Arial" w:cs="Arial"/>
          <w:color w:val="8B93A5"/>
          <w:sz w:val="20"/>
          <w:szCs w:val="20"/>
          <w:lang w:val="en-US" w:eastAsia="ru-RU"/>
        </w:rPr>
        <w:t xml:space="preserve">13 </w:t>
      </w:r>
      <w:r w:rsidRPr="00357708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октября</w:t>
      </w:r>
      <w:r w:rsidRPr="00357708">
        <w:rPr>
          <w:rFonts w:ascii="Arial" w:eastAsia="Times New Roman" w:hAnsi="Arial" w:cs="Arial"/>
          <w:color w:val="8B93A5"/>
          <w:sz w:val="20"/>
          <w:szCs w:val="20"/>
          <w:lang w:val="en-US" w:eastAsia="ru-RU"/>
        </w:rPr>
        <w:t xml:space="preserve"> 2014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</w:pPr>
      <w:r w:rsidRPr="00357708">
        <w:rPr>
          <w:rFonts w:ascii="Arial" w:eastAsia="Times New Roman" w:hAnsi="Arial" w:cs="Arial"/>
          <w:color w:val="000000"/>
          <w:sz w:val="20"/>
          <w:szCs w:val="20"/>
          <w:lang w:val="en-US" w:eastAsia="ru-RU"/>
        </w:rPr>
        <w:t>Sports...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val="en-US" w:eastAsia="ru-RU"/>
        </w:rPr>
        <w:t>19</w:t>
      </w:r>
      <w:proofErr w:type="gramStart"/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val="en-US" w:eastAsia="ru-RU"/>
        </w:rPr>
        <w:t>,</w:t>
      </w:r>
      <w:proofErr w:type="gramEnd"/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val="en-US" w:eastAsia="ru-RU"/>
        </w:rPr>
        <w:t xml:space="preserve">3 </w:t>
      </w:r>
      <w:proofErr w:type="spellStart"/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тыс</w:t>
      </w:r>
      <w:proofErr w:type="spellEnd"/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val="en-US" w:eastAsia="ru-RU"/>
        </w:rPr>
        <w:t>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</w:p>
    <w:p w:rsidR="00357708" w:rsidRPr="00357708" w:rsidRDefault="00357708" w:rsidP="003577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s://yandex.ru/video/preview?filmId=4976026851042072552&amp;text=%D0%94%D0%B8%D1%81%D1%82%D0%B0%D0%BD%D1%86%D0%B8%D0%BE%D0%BD%D0%BD%D0%BE%D0%B5%20%D0%BE%D0%B1%D1%83%D1%87%D0%B5%D0%BD%D0%B8%D0%B5%20%D0%BF%D0%BE%20%D0%BF%D1%80%D0%B5%D0%B4%D0%BC%D0%B5%D1%82%D1%83%20%D1%84%D0%B8%D0%B7%D0%BA%D1%83%D0%BB%D1%8C%D1%82%D1%83%D1%80%D0%B0.%20%20%D0%9A%D1%80%D1%83%D0%B3%D0%BE%D0%B2%D0%B0%D1%8F%20%D1%82%D1%80%D0%B5%D0%BD%D0%B8%D1%80%D0%BE%D0%B2%D0%BA%D0%B0%20%D0%BB%D0%B5%D0%B3%D0%BA%D0%BE%D0%B0%D1%82%D0%BB%D0%B5%D1%82%D0%BE%D0%B2%20%D0%B4%D0%BB%D1%8F...&amp;path=wizard&amp;parent-reqid=1587045765876514-543496516197626128200145-sas1-8612-V&amp;redircnt=1587045765.1&amp;tld=ru&amp;page=search&amp;related_src=serp&amp;no_cnt=1&amp;relatedVideo=yes&amp;related_vfp=1&amp;related=%7B%22porno%22%3Anull%2C%22vfp%22%3A1%2C%22orig_text%22%3A%22%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%22%2C%22url%22%3A%22http%3A%5C%2F%5C%2Fwww.youtube.com%5C%2Fwatch%3Fv%3Dfwj6d5yEUjs%22%2C%22src%22%3A%22serp%22%2C%22rvb%22%3A%22CugBCIvlehAAGAAgACgAMAA4AEAASABQAFgAYABoS3AAePCOgfQFgAGvAogBqejd-gnKAQpz3zaNrj6qSAaN0gEA2gEPRkMED86SaSFkmZPQ0alq4AEc6AGQAfABKI0C7-5-P5ACzfuK-gGYAgCqAhShNlOGyIVMAENHxXWpMdCwIzNDcLICFKE2U4bIhUwAQ0fFdakx0LAjM0NwwAIA6AL_xpC476yPvQ3yAgD6AhSeZ7iEw37c5wbAWWY2ULGQMmg3soIDHvYJtLUK8Sh37sZkEhaAly1RYfbs_dM-1R4IVykUMogDAJADABJaChAyMDI5MTk3NzExNDM2MzkzChA0MzIwMjgwMTg2MjI4MDQ1ChAyMDI5MTk5ODQ2NDg0MTA1ChA0MzIwMjgwODk4OTIzMDUzChA0MzIwMjgwMDU4OTczMTk3GhgKEDQzMjAyODAyMTE1ODQwNDEQ_wEY_wFaFDE2NTYxMTA3NTA2NjcwMzIyMzYz%22%7D&amp;related_url=http%3A%2F%2Fwww.youtube.com%2Fwatch%3Fv%3Dfwj6d5yEUjs&amp;related_orig_text=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&amp;numdoc=20" </w:instrText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00000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lastRenderedPageBreak/>
        <w:drawing>
          <wp:inline distT="0" distB="0" distL="0" distR="0" wp14:anchorId="71D24EDB" wp14:editId="2C281D92">
            <wp:extent cx="5372100" cy="3028950"/>
            <wp:effectExtent l="0" t="0" r="0" b="0"/>
            <wp:docPr id="25" name="Рисунок 25" descr="https://avatars.mds.yandex.net/get-vh/2447064/15527037820377345926-r9M8yrQ6l6xsLArhIdBPQPQ-1580825549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avatars.mds.yandex.net/get-vh/2447064/15527037820377345926-r9M8yrQ6l6xsLArhIdBPQPQ-1580825549/564x318_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20"/>
          <w:szCs w:val="20"/>
          <w:lang w:eastAsia="ru-RU"/>
        </w:rPr>
        <w:t>4:37</w:t>
      </w:r>
    </w:p>
    <w:p w:rsidR="00357708" w:rsidRPr="00357708" w:rsidRDefault="00357708" w:rsidP="00357708">
      <w:pPr>
        <w:spacing w:after="60" w:line="30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Собака из бумаги</w:t>
      </w:r>
    </w:p>
    <w:p w:rsidR="00357708" w:rsidRPr="00357708" w:rsidRDefault="00357708" w:rsidP="00357708">
      <w:pPr>
        <w:spacing w:after="0" w:line="240" w:lineRule="atLeast"/>
        <w:textAlignment w:val="top"/>
        <w:rPr>
          <w:rFonts w:ascii="Arial" w:eastAsia="Times New Roman" w:hAnsi="Arial" w:cs="Arial"/>
          <w:color w:val="0077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yandex.ru/</w:t>
      </w:r>
      <w:proofErr w:type="spellStart"/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efir</w:t>
      </w:r>
      <w:proofErr w:type="spellEnd"/>
    </w:p>
    <w:p w:rsidR="00357708" w:rsidRPr="00357708" w:rsidRDefault="00357708" w:rsidP="00357708">
      <w:pPr>
        <w:spacing w:after="6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4 февраля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Как сделать собаку из бумаги.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1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end"/>
      </w:r>
    </w:p>
    <w:p w:rsidR="00357708" w:rsidRPr="00357708" w:rsidRDefault="00357708" w:rsidP="00357708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begin"/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instrText xml:space="preserve"> HYPERLINK "https://yandex.ru/video/preview?filmId=7129894540910870471&amp;text=%D0%94%D0%B8%D1%81%D1%82%D0%B0%D0%BD%D1%86%D0%B8%D0%BE%D0%BD%D0%BD%D0%BE%D0%B5%20%D0%BE%D0%B1%D1%83%D1%87%D0%B5%D0%BD%D0%B8%D0%B5%20%D0%BF%D0%BE%20%D0%BF%D1%80%D0%B5%D0%B4%D0%BC%D0%B5%D1%82%D1%83%20%D1%84%D0%B8%D0%B7%D0%BA%D1%83%D0%BB%D1%8C%D1%82%D1%83%D1%80%D0%B0.%20%20%D0%9A%D1%80%D1%83%D0%B3%D0%BE%D0%B2%D0%B0%D1%8F%20%D1%82%D1%80%D0%B5%D0%BD%D0%B8%D1%80%D0%BE%D0%B2%D0%BA%D0%B0%20%D0%BB%D0%B5%D0%B3%D0%BA%D0%BE%D0%B0%D1%82%D0%BB%D0%B5%D1%82%D0%BE%D0%B2%20%D0%B4%D0%BB%D1%8F...&amp;path=wizard&amp;parent-reqid=1587045765876514-543496516197626128200145-sas1-8612-V&amp;redircnt=1587045765.1&amp;tld=ru&amp;page=search&amp;related_src=serp&amp;no_cnt=1&amp;relatedVideo=yes&amp;related_vfp=1&amp;related=%7B%22porno%22%3Anull%2C%22vfp%22%3A1%2C%22orig_text%22%3A%22%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%22%2C%22url%22%3A%22http%3A%5C%2F%5C%2Fwww.youtube.com%5C%2Fwatch%3Fv%3Dfwj6d5yEUjs%22%2C%22src%22%3A%22serp%22%2C%22rvb%22%3A%22CugBCIvlehAAGAAgACgAMAA4AEAASABQAFgAYABoS3AAePCOgfQFgAGvAogBqejd-gnKAQpz3zaNrj6qSAaN0gEA2gEPRkMED86SaSFkmZPQ0alq4AEc6AGQAfABKI0C7-5-P5ACzfuK-gGYAgCqAhShNlOGyIVMAENHxXWpMdCwIzNDcLICFKE2U4bIhUwAQ0fFdakx0LAjM0NwwAIA6AL_xpC476yPvQ3yAgD6AhSeZ7iEw37c5wbAWWY2ULGQMmg3soIDHvYJtLUK8Sh37sZkEhaAly1RYfbs_dM-1R4IVykUMogDAJADABJaChAyMDI5MTk3NzExNDM2MzkzChA0MzIwMjgwMTg2MjI4MDQ1ChAyMDI5MTk5ODQ2NDg0MTA1ChA0MzIwMjgwODk4OTIzMDUzChA0MzIwMjgwMDU4OTczMTk3GhgKEDQzMjAyODAyMTE1ODQwNDEQ_wEY_wFaFDE2NTYxMTA3NTA2NjcwMzIyMzYz%22%7D&amp;related_url=http%3A%2F%2Fwww.youtube.com%2Fwatch%3Fv%3Dfwj6d5yEUjs&amp;related_orig_text=%D0%9A%D0%BE%D0%BC%D0%BF%D0%BB%D0%B5%D0%BA%D1%81%20%D1%83%D0%BF%D1%80%D0%B0%D0%B6%D0%BD%D0%B5%D0%BD%D0%B8%D0%B9%20%D0%B4%D0%BB%D1%8F%20%D0%B4%D0%B2%D0%B8%D0%B3%D0%B0%D1%82%D0%B5%D0%BB%D1%8C%D0%BD%D0%BE%D0%B9%20%D0%B0%D0%BA%D1%82%D0%B8%D0%B2%D0%BD%D0%BE%D1%81%D1%82%D0%B8%20%D0%B2%D0%BE%20%D0%B2%D1%80%D0%B5%D0%BC%D1%8F%20%D0%B4%D0%B8%D1%81%D1%82%D0%B0%D0%BD%D1%86.%D0%BE%D0%B1%D1%83%D1%87%D0%B5%D0%BD%D0%B8%D1%8F%20%D0%BF%D0%BE%20%D1%83%D1%80%D0%BE%D0%B2%D0%BD%D1%8F%D0%BC&amp;numdoc=20" </w:instrText>
      </w:r>
      <w:r w:rsidRPr="00357708">
        <w:rPr>
          <w:rFonts w:ascii="Arial" w:eastAsia="Times New Roman" w:hAnsi="Arial" w:cs="Arial"/>
          <w:sz w:val="20"/>
          <w:szCs w:val="20"/>
          <w:lang w:eastAsia="ru-RU"/>
        </w:rPr>
        <w:fldChar w:fldCharType="separate"/>
      </w:r>
    </w:p>
    <w:p w:rsidR="00357708" w:rsidRPr="00357708" w:rsidRDefault="00357708" w:rsidP="00357708">
      <w:pPr>
        <w:shd w:val="clear" w:color="auto" w:fill="000000"/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4FDCBB0" wp14:editId="177BDDB9">
            <wp:extent cx="5372100" cy="3028950"/>
            <wp:effectExtent l="0" t="0" r="0" b="0"/>
            <wp:docPr id="26" name="Рисунок 26" descr="https://avatars.mds.yandex.net/get-vthumb/910230/78a98daff8ecc9e9269d7c8ef0b2fbee/564x318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avatars.mds.yandex.net/get-vthumb/910230/78a98daff8ecc9e9269d7c8ef0b2fbee/564x318_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color w:val="FFFFFF"/>
          <w:sz w:val="20"/>
          <w:szCs w:val="20"/>
          <w:lang w:eastAsia="ru-RU"/>
        </w:rPr>
        <w:t>3:47</w:t>
      </w:r>
    </w:p>
    <w:p w:rsidR="00357708" w:rsidRPr="00357708" w:rsidRDefault="00357708" w:rsidP="00357708">
      <w:pPr>
        <w:shd w:val="clear" w:color="auto" w:fill="000000"/>
        <w:spacing w:after="0" w:line="300" w:lineRule="atLeast"/>
        <w:rPr>
          <w:rFonts w:ascii="Verdana" w:eastAsia="Times New Roman" w:hAnsi="Verdana" w:cs="Arial"/>
          <w:b/>
          <w:bCs/>
          <w:color w:val="FFFFFF"/>
          <w:sz w:val="20"/>
          <w:szCs w:val="20"/>
          <w:lang w:eastAsia="ru-RU"/>
        </w:rPr>
      </w:pPr>
      <w:r w:rsidRPr="00357708">
        <w:rPr>
          <w:rFonts w:ascii="Verdana" w:eastAsia="Times New Roman" w:hAnsi="Verdana" w:cs="Arial"/>
          <w:b/>
          <w:bCs/>
          <w:color w:val="FFFFFF"/>
          <w:sz w:val="20"/>
          <w:szCs w:val="20"/>
          <w:lang w:eastAsia="ru-RU"/>
        </w:rPr>
        <w:t>HD</w:t>
      </w:r>
    </w:p>
    <w:p w:rsidR="00357708" w:rsidRPr="00357708" w:rsidRDefault="00357708" w:rsidP="00357708">
      <w:pPr>
        <w:spacing w:after="60" w:line="300" w:lineRule="atLeast"/>
        <w:outlineLvl w:val="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57708">
        <w:rPr>
          <w:rFonts w:ascii="Arial" w:eastAsia="Times New Roman" w:hAnsi="Arial" w:cs="Arial"/>
          <w:color w:val="1A0DAB"/>
          <w:sz w:val="24"/>
          <w:szCs w:val="24"/>
          <w:lang w:eastAsia="ru-RU"/>
        </w:rPr>
        <w:t>Баскетбол для начинающих</w:t>
      </w:r>
    </w:p>
    <w:p w:rsidR="00357708" w:rsidRPr="00357708" w:rsidRDefault="00357708" w:rsidP="00357708">
      <w:pPr>
        <w:spacing w:after="0" w:line="240" w:lineRule="atLeast"/>
        <w:textAlignment w:val="top"/>
        <w:rPr>
          <w:rFonts w:ascii="Arial" w:eastAsia="Times New Roman" w:hAnsi="Arial" w:cs="Arial"/>
          <w:color w:val="0077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7700"/>
          <w:sz w:val="20"/>
          <w:szCs w:val="20"/>
          <w:lang w:eastAsia="ru-RU"/>
        </w:rPr>
        <w:t>youtube.com</w:t>
      </w:r>
    </w:p>
    <w:p w:rsidR="00357708" w:rsidRPr="00357708" w:rsidRDefault="00357708" w:rsidP="00357708">
      <w:pPr>
        <w:spacing w:after="6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8B93A5"/>
          <w:sz w:val="20"/>
          <w:szCs w:val="20"/>
          <w:lang w:eastAsia="ru-RU"/>
        </w:rPr>
        <w:t>14 июня 2015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через </w:t>
      </w:r>
      <w:proofErr w:type="spellStart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YouTube</w:t>
      </w:r>
      <w:proofErr w:type="spellEnd"/>
      <w:r w:rsidRPr="0035770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Объектив...</w:t>
      </w:r>
    </w:p>
    <w:p w:rsidR="00357708" w:rsidRPr="00357708" w:rsidRDefault="00357708" w:rsidP="00357708">
      <w:pPr>
        <w:spacing w:after="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8B93A5"/>
          <w:sz w:val="20"/>
          <w:szCs w:val="20"/>
          <w:lang w:eastAsia="ru-RU"/>
        </w:rPr>
        <w:t>22,6 тыс.</w:t>
      </w:r>
    </w:p>
    <w:p w:rsidR="00357708" w:rsidRPr="00357708" w:rsidRDefault="00357708" w:rsidP="00357708">
      <w:pPr>
        <w:spacing w:after="30" w:line="240" w:lineRule="atLeast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5770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</w:r>
    </w:p>
    <w:p w:rsidR="005B75D8" w:rsidRDefault="00357708" w:rsidP="00357708">
      <w:r w:rsidRPr="00357708">
        <w:rPr>
          <w:rFonts w:ascii="Arial" w:eastAsia="Times New Roman" w:hAnsi="Arial" w:cs="Arial"/>
          <w:sz w:val="20"/>
          <w:szCs w:val="20"/>
          <w:lang w:eastAsia="ru-RU"/>
        </w:rPr>
        <w:lastRenderedPageBreak/>
        <w:fldChar w:fldCharType="end"/>
      </w:r>
    </w:p>
    <w:sectPr w:rsidR="005B75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4AD3"/>
    <w:multiLevelType w:val="multilevel"/>
    <w:tmpl w:val="A8A42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E06F85"/>
    <w:multiLevelType w:val="multilevel"/>
    <w:tmpl w:val="02245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EA6"/>
    <w:rsid w:val="000104EB"/>
    <w:rsid w:val="00163B4F"/>
    <w:rsid w:val="0018124A"/>
    <w:rsid w:val="001D576A"/>
    <w:rsid w:val="00357708"/>
    <w:rsid w:val="005B75D8"/>
    <w:rsid w:val="00840EA6"/>
    <w:rsid w:val="00D477A5"/>
    <w:rsid w:val="00DA16CF"/>
    <w:rsid w:val="00E04238"/>
    <w:rsid w:val="00F973DE"/>
    <w:rsid w:val="00FB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4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70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47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729705">
          <w:marLeft w:val="30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59736">
                  <w:marLeft w:val="0"/>
                  <w:marRight w:val="0"/>
                  <w:marTop w:val="18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5526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3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86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937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26135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869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4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38371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797644"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11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57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4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9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22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3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246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02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442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4561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892544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594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33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7120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83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811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72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594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589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0851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7191461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1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6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31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0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68414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161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56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322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826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885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125534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95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2433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660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9429305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14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95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314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8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87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8897901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69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5282999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692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252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956424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95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10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0597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532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2035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0894267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52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5235670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492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395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937266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8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7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86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5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481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8507433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616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339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500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1102206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3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25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828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954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089338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93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702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0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5894224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197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08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846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00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08182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8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66619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472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117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0449679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3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32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1992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727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19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9344162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2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7345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853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6609720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378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1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40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12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2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758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3651075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130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325375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330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1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39300343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4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68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38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90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0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363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52029790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5923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7457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327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6332702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3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993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30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544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974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97408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67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0406670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025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1682086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26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1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2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625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45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165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362132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32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7082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731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637488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8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894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069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786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1508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764537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425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28023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508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93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0068752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967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7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3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5469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319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1510604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4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9908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9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32009655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9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1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20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039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56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3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7326619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964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970341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64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25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98754935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5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9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330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78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848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5487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7908528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655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5348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76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60190319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240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053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614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760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586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4231861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1310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3780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899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7351751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42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08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21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442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26932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40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77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777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02700966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4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89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08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49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814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008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3883732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994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020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64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9525989">
                              <w:marLeft w:val="0"/>
                              <w:marRight w:val="15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512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283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40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60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9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69733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9977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0668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40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30645699">
                              <w:marLeft w:val="0"/>
                              <w:marRight w:val="0"/>
                              <w:marTop w:val="0"/>
                              <w:marBottom w:val="16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2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44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0941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124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645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6318550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44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60305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1793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137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2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19147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9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7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15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4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76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3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287323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6688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7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919360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934737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72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7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9377264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7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952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7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510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06247384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12871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2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558246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083610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41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4706565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08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548938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8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06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2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9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896510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1848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32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3273399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506124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46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94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49446029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8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6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6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35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15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320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888089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7764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3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4297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79706">
                          <w:marLeft w:val="0"/>
                          <w:marRight w:val="6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344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058070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6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2210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7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7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6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43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26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18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4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8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96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2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9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1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1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8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19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7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58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36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5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94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75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4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85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95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74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15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09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7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99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3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71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27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1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9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2391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7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7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7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1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90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6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3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38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98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6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3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63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33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28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0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41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37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6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21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7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9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3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82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04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25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86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12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5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1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60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00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98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7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8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6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02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0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54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69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10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73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8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0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16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5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6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042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7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20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0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0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31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0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0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57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0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6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8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55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98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4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5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64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91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35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37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1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0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13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77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35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40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52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84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20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50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0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02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7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93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34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4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76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67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0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7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71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679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0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1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8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27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75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35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1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1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6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70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8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63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33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2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8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6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0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6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54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2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9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0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91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70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2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67606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4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5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2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9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8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31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9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86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5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81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9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0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10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6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2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96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015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5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2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75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03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5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56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43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5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58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53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3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8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9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7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83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4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83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9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83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1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9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1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61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61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4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4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6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2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80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05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28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4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89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1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0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7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6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56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1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78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9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80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6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2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1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0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70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3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4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75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9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82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2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490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26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4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5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9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5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8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2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18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3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2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94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07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91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7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9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43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2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0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5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98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95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3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48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2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59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99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81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53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14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7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6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5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86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4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0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5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1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4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6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42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33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30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73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2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55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1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6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79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5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55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0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1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7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78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72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5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27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0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46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18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69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0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16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24099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0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24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93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39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5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5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32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7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6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7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2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81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7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9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5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8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72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3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132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72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18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8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3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67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26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52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67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9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5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8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9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0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8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4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82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16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04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2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7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5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94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04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88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88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2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87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047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6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7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9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66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7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5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9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87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49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30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18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2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79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05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4385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24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080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17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3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4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1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9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19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8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3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4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2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5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3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4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12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13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2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8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74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2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5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8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1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0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9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35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3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0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74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88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8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4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34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83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4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8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90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86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16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92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14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2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335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9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4247">
          <w:marLeft w:val="0"/>
          <w:marRight w:val="0"/>
          <w:marTop w:val="240"/>
          <w:marBottom w:val="0"/>
          <w:divBdr>
            <w:top w:val="dotted" w:sz="6" w:space="2" w:color="CCCCCC"/>
            <w:left w:val="none" w:sz="0" w:space="0" w:color="auto"/>
            <w:bottom w:val="dotted" w:sz="6" w:space="2" w:color="CCCCCC"/>
            <w:right w:val="none" w:sz="0" w:space="0" w:color="auto"/>
          </w:divBdr>
        </w:div>
        <w:div w:id="126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5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n.yandex.ru/count/Wb4ejI_zO3K2FH80r1mvYOSfLE-ANWK0DGCnY6MONku5r8-nsms00PtzzCi5Y06_x-_tGP01vAUQZ3MO0ThIy_yve07SfvgCDQW1kBNp_pcu0SZip8CTm042s070fPeQu06qpuCQlGAW0lJEaHIv0hDti8Gwjzkky0BCZxOWLVy1m0GIw0I93FW4zFWDY0NKxGsG1VJu3Q05ng04g0NbnGEm1UN50xW5vSK3m0NsymR81TtW0T05vSK3qCcCiWUegE_kMN3bFj46q5F44ijIw51SttoWxaQfXnku1xG6m0V0ngZA0yAwvuZ92f4oDqPz9u0BXheCY0lw1AeB45mGdMFVV000Mt58usYZw0lKxGtm2mkf3B2jp3_vZjm_qHNW3OA0W4693gZHllUUYzpoFg0Em8Gzt_dHzEMewiCRsG_W3m604D__gA0Yq130jwEKvG7W4VpLo07e4PUMzht5lxJnte1dpq0Nm7iWv23NF-aIAP0-2Kr-wLC20gWJzA_JqlI7XldW4-N50uWKwiorp_NKdvOYe1JbnGEe5FJu3UYmrVG5u1G1w1GOo1MNeBxCrWRG5UYmrVG5s1N1YlRieu-y_6Fme1RGf9dq1SaMq1Q0xzw-0PWNcuJ-7IC0E8iSksnFAFYenqzn4rmX0pXC-3maEQ8vuzvM6N0SZwnScPQRtkiz55mFvnGmLmnqqwy7ajvDveKXWhXtkf6HAdQHI6BI0LUgvt207HlRLvN6S73nW2rnBDx1s7hVUYLWB58y3750WXKkEg_2-a6F23Rkg1d64W00~1?stat-id=317&amp;test-tag=375483250259457&amp;format-type=77&amp;actual-format=40&amp;banner-test-tags=eyI3MTI2MzM4MDM0IjoiMTcxNzk5MDE5NTMifQ%3D%3D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image" Target="media/image22.jpeg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6775</Words>
  <Characters>38619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Михайловна</dc:creator>
  <cp:lastModifiedBy>Нурия</cp:lastModifiedBy>
  <cp:revision>2</cp:revision>
  <dcterms:created xsi:type="dcterms:W3CDTF">2020-04-27T17:23:00Z</dcterms:created>
  <dcterms:modified xsi:type="dcterms:W3CDTF">2020-04-27T17:23:00Z</dcterms:modified>
</cp:coreProperties>
</file>